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F585C" w:rsidRPr="006C2F91" w:rsidRDefault="000F585C" w:rsidP="00794385">
      <w:pPr>
        <w:jc w:val="center"/>
        <w:rPr>
          <w:b/>
          <w:color w:val="FF0000"/>
          <w:sz w:val="48"/>
          <w:u w:val="single"/>
        </w:rPr>
      </w:pPr>
      <w:r w:rsidRPr="006C2F91">
        <w:rPr>
          <w:b/>
          <w:color w:val="FF0000"/>
          <w:sz w:val="48"/>
          <w:u w:val="single"/>
        </w:rPr>
        <w:t>VICTORIA MEDICAL CENTRE</w:t>
      </w:r>
    </w:p>
    <w:p w:rsidR="00794385" w:rsidRPr="006C2F91" w:rsidRDefault="00CA2CE2" w:rsidP="00794385">
      <w:pPr>
        <w:jc w:val="center"/>
        <w:rPr>
          <w:b/>
          <w:color w:val="FF0000"/>
          <w:sz w:val="48"/>
          <w:u w:val="single"/>
        </w:rPr>
      </w:pPr>
      <w:r w:rsidRPr="006C2F91">
        <w:rPr>
          <w:b/>
          <w:noProof/>
          <w:color w:val="FF0000"/>
          <w:sz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D11B78" wp14:editId="6E179A9D">
                <wp:simplePos x="0" y="0"/>
                <wp:positionH relativeFrom="column">
                  <wp:posOffset>133350</wp:posOffset>
                </wp:positionH>
                <wp:positionV relativeFrom="paragraph">
                  <wp:posOffset>352425</wp:posOffset>
                </wp:positionV>
                <wp:extent cx="1571625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E2" w:rsidRPr="003D7492" w:rsidRDefault="00CA2CE2" w:rsidP="00CA2CE2">
                            <w:pPr>
                              <w:rPr>
                                <w:color w:val="912122" w:themeColor="accent3" w:themeShade="BF"/>
                              </w:rPr>
                            </w:pPr>
                            <w:r>
                              <w:rPr>
                                <w:color w:val="912122" w:themeColor="accent3" w:themeShade="BF"/>
                              </w:rPr>
                              <w:t>Locum: Dr R Saraf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27.75pt;width:123.7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" filled="f" stroked="f">
                <v:textbox>
                  <w:txbxContent>
                    <w:p w:rsidR="00CA2CE2" w:rsidRPr="003D7492" w:rsidRDefault="00CA2CE2" w:rsidP="00CA2CE2">
                      <w:pPr>
                        <w:rPr>
                          <w:color w:val="912122" w:themeColor="accent3" w:themeShade="BF"/>
                        </w:rPr>
                      </w:pPr>
                      <w:r>
                        <w:rPr>
                          <w:color w:val="912122" w:themeColor="accent3" w:themeShade="BF"/>
                        </w:rPr>
                        <w:t>Locum: Dr R Saraf</w:t>
                      </w:r>
                    </w:p>
                  </w:txbxContent>
                </v:textbox>
              </v:shape>
            </w:pict>
          </mc:Fallback>
        </mc:AlternateContent>
      </w:r>
      <w:r w:rsidR="008722D3" w:rsidRPr="006C2F91">
        <w:rPr>
          <w:b/>
          <w:noProof/>
          <w:color w:val="FF0000"/>
          <w:sz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26ADF" wp14:editId="0F6AC73B">
                <wp:simplePos x="0" y="0"/>
                <wp:positionH relativeFrom="column">
                  <wp:posOffset>3248026</wp:posOffset>
                </wp:positionH>
                <wp:positionV relativeFrom="paragraph">
                  <wp:posOffset>352425</wp:posOffset>
                </wp:positionV>
                <wp:extent cx="2305050" cy="3333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85" w:rsidRPr="003D7492" w:rsidRDefault="00CA2CE2" w:rsidP="00794385">
                            <w:pPr>
                              <w:rPr>
                                <w:color w:val="912122" w:themeColor="accent3" w:themeShade="BF"/>
                              </w:rPr>
                            </w:pPr>
                            <w:r>
                              <w:rPr>
                                <w:color w:val="912122" w:themeColor="accent3" w:themeShade="BF"/>
                              </w:rPr>
                              <w:t>Partners: Dr C Singh &amp; Dr N Ghosh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5.75pt;margin-top:27.75pt;width:181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" filled="f" stroked="f">
                <v:textbox>
                  <w:txbxContent>
                    <w:p w:rsidR="00794385" w:rsidRPr="003D7492" w:rsidRDefault="00CA2CE2" w:rsidP="00794385">
                      <w:pPr>
                        <w:rPr>
                          <w:color w:val="912122" w:themeColor="accent3" w:themeShade="BF"/>
                        </w:rPr>
                      </w:pPr>
                      <w:r>
                        <w:rPr>
                          <w:color w:val="912122" w:themeColor="accent3" w:themeShade="BF"/>
                        </w:rPr>
                        <w:t>Partners: Dr C Singh &amp; Dr N Ghosh</w:t>
                      </w:r>
                    </w:p>
                  </w:txbxContent>
                </v:textbox>
              </v:shape>
            </w:pict>
          </mc:Fallback>
        </mc:AlternateContent>
      </w:r>
      <w:r w:rsidR="006C2F91" w:rsidRPr="006C2F91">
        <w:rPr>
          <w:b/>
          <w:color w:val="FF0000"/>
          <w:sz w:val="48"/>
          <w:u w:val="single"/>
        </w:rPr>
        <w:t>COVID-19</w:t>
      </w:r>
      <w:r w:rsidR="00794385" w:rsidRPr="006C2F91">
        <w:rPr>
          <w:b/>
          <w:color w:val="FF0000"/>
          <w:sz w:val="48"/>
          <w:u w:val="single"/>
        </w:rPr>
        <w:t xml:space="preserve"> NEWSLETTER </w:t>
      </w:r>
      <w:r w:rsidRPr="006C2F91">
        <w:rPr>
          <w:b/>
          <w:color w:val="FF0000"/>
          <w:sz w:val="48"/>
          <w:u w:val="single"/>
        </w:rPr>
        <w:t>2020</w:t>
      </w:r>
    </w:p>
    <w:p w:rsidR="00794385" w:rsidRPr="00794385" w:rsidRDefault="00C23330" w:rsidP="00794385">
      <w:pPr>
        <w:jc w:val="center"/>
        <w:rPr>
          <w:b/>
          <w:color w:val="E07B7B" w:themeColor="accent3" w:themeTint="99"/>
          <w:sz w:val="52"/>
          <w:u w:val="single"/>
        </w:rPr>
      </w:pPr>
      <w:r w:rsidRPr="00794385">
        <w:rPr>
          <w:b/>
          <w:noProof/>
          <w:color w:val="E07B7B" w:themeColor="accent3" w:themeTint="99"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9CB5C7" wp14:editId="2AF64652">
                <wp:simplePos x="0" y="0"/>
                <wp:positionH relativeFrom="column">
                  <wp:posOffset>2790825</wp:posOffset>
                </wp:positionH>
                <wp:positionV relativeFrom="paragraph">
                  <wp:posOffset>209550</wp:posOffset>
                </wp:positionV>
                <wp:extent cx="2886075" cy="31146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114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219.75pt;margin-top:16.5pt;width:227.25pt;height:24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" filled="f" strokecolor="#bf654c [1951]" strokeweight="2pt"/>
            </w:pict>
          </mc:Fallback>
        </mc:AlternateContent>
      </w:r>
      <w:r w:rsidRPr="00794385">
        <w:rPr>
          <w:b/>
          <w:noProof/>
          <w:color w:val="E07B7B" w:themeColor="accent3" w:themeTint="99"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CB286" wp14:editId="4779BEE2">
                <wp:simplePos x="0" y="0"/>
                <wp:positionH relativeFrom="column">
                  <wp:posOffset>2981325</wp:posOffset>
                </wp:positionH>
                <wp:positionV relativeFrom="paragraph">
                  <wp:posOffset>361950</wp:posOffset>
                </wp:positionV>
                <wp:extent cx="2505075" cy="2819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85" w:rsidRDefault="00794385" w:rsidP="00794385">
                            <w:pPr>
                              <w:jc w:val="center"/>
                              <w:rPr>
                                <w:b/>
                                <w:color w:val="912122" w:themeColor="accent3" w:themeShade="BF"/>
                                <w:sz w:val="24"/>
                              </w:rPr>
                            </w:pPr>
                            <w:r w:rsidRPr="003D7492">
                              <w:rPr>
                                <w:b/>
                                <w:color w:val="912122" w:themeColor="accent3" w:themeShade="BF"/>
                                <w:sz w:val="24"/>
                              </w:rPr>
                              <w:t>Medical Emergency Appointments:</w:t>
                            </w:r>
                          </w:p>
                          <w:p w:rsidR="00794385" w:rsidRDefault="009D1B22" w:rsidP="0079438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During </w:t>
                            </w:r>
                            <w:r w:rsidR="00B0317E">
                              <w:rPr>
                                <w:b/>
                                <w:color w:val="000000" w:themeColor="text1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Covid-19 </w:t>
                            </w:r>
                            <w:r w:rsidR="00B0317E">
                              <w:rPr>
                                <w:b/>
                                <w:color w:val="000000" w:themeColor="text1"/>
                              </w:rPr>
                              <w:t xml:space="preserve">epidemic the appointment system protocol will change to accommodate the safety of all patients. </w:t>
                            </w:r>
                          </w:p>
                          <w:p w:rsidR="009D1B22" w:rsidRDefault="00B0317E" w:rsidP="0079438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r w:rsidR="009D1B22">
                              <w:rPr>
                                <w:b/>
                                <w:color w:val="000000" w:themeColor="text1"/>
                              </w:rPr>
                              <w:t>e will only be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booking appointments on a day to day basis</w:t>
                            </w:r>
                            <w:r w:rsidR="009D1B22">
                              <w:rPr>
                                <w:b/>
                                <w:color w:val="000000" w:themeColor="text1"/>
                              </w:rPr>
                              <w:t xml:space="preserve"> and NO pre-bookable appointments will be available.</w:t>
                            </w:r>
                          </w:p>
                          <w:p w:rsidR="009D1B22" w:rsidRDefault="009D1B22" w:rsidP="0079438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All appointments</w:t>
                            </w:r>
                            <w:r w:rsidR="00B0317E">
                              <w:rPr>
                                <w:b/>
                                <w:color w:val="000000" w:themeColor="text1"/>
                              </w:rPr>
                              <w:t xml:space="preserve"> with clinicians will be telephone triage only.</w:t>
                            </w:r>
                          </w:p>
                          <w:p w:rsidR="00B0317E" w:rsidRPr="003D7492" w:rsidRDefault="00B0317E" w:rsidP="0079438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34.75pt;margin-top:28.5pt;width:197.25pt;height:2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" filled="f" stroked="f" strokeweight=".5pt">
                <v:textbox>
                  <w:txbxContent>
                    <w:p w:rsidR="00794385" w:rsidRDefault="00794385" w:rsidP="00794385">
                      <w:pPr>
                        <w:jc w:val="center"/>
                        <w:rPr>
                          <w:b/>
                          <w:color w:val="912122" w:themeColor="accent3" w:themeShade="BF"/>
                          <w:sz w:val="24"/>
                        </w:rPr>
                      </w:pPr>
                      <w:r w:rsidRPr="003D7492">
                        <w:rPr>
                          <w:b/>
                          <w:color w:val="912122" w:themeColor="accent3" w:themeShade="BF"/>
                          <w:sz w:val="24"/>
                        </w:rPr>
                        <w:t>Medical Emergency Appointments:</w:t>
                      </w:r>
                    </w:p>
                    <w:p w:rsidR="00794385" w:rsidRDefault="009D1B22" w:rsidP="00794385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During </w:t>
                      </w:r>
                      <w:r w:rsidR="00B0317E">
                        <w:rPr>
                          <w:b/>
                          <w:color w:val="000000" w:themeColor="text1"/>
                        </w:rPr>
                        <w:t xml:space="preserve">the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Covid-19 </w:t>
                      </w:r>
                      <w:r w:rsidR="00B0317E">
                        <w:rPr>
                          <w:b/>
                          <w:color w:val="000000" w:themeColor="text1"/>
                        </w:rPr>
                        <w:t xml:space="preserve">epidemic the appointment system protocol will change to accommodate the safety of all patients. </w:t>
                      </w:r>
                    </w:p>
                    <w:p w:rsidR="009D1B22" w:rsidRDefault="00B0317E" w:rsidP="00794385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</w:t>
                      </w:r>
                      <w:r w:rsidR="009D1B22">
                        <w:rPr>
                          <w:b/>
                          <w:color w:val="000000" w:themeColor="text1"/>
                        </w:rPr>
                        <w:t>e will only be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booking appointments on a day to day basis</w:t>
                      </w:r>
                      <w:r w:rsidR="009D1B22">
                        <w:rPr>
                          <w:b/>
                          <w:color w:val="000000" w:themeColor="text1"/>
                        </w:rPr>
                        <w:t xml:space="preserve"> and NO pre-bookable appointments will be available.</w:t>
                      </w:r>
                    </w:p>
                    <w:p w:rsidR="009D1B22" w:rsidRDefault="009D1B22" w:rsidP="00794385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All appointments</w:t>
                      </w:r>
                      <w:r w:rsidR="00B0317E">
                        <w:rPr>
                          <w:b/>
                          <w:color w:val="000000" w:themeColor="text1"/>
                        </w:rPr>
                        <w:t xml:space="preserve"> with clinicians will be telephone triage only.</w:t>
                      </w:r>
                    </w:p>
                    <w:p w:rsidR="00B0317E" w:rsidRPr="003D7492" w:rsidRDefault="00B0317E" w:rsidP="0079438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076">
        <w:rPr>
          <w:b/>
          <w:noProof/>
          <w:color w:val="E07B7B" w:themeColor="accent3" w:themeTint="99"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31C4F9" wp14:editId="395E5FDF">
                <wp:simplePos x="0" y="0"/>
                <wp:positionH relativeFrom="column">
                  <wp:posOffset>180975</wp:posOffset>
                </wp:positionH>
                <wp:positionV relativeFrom="paragraph">
                  <wp:posOffset>428625</wp:posOffset>
                </wp:positionV>
                <wp:extent cx="2333625" cy="2609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17E" w:rsidRDefault="00B0317E" w:rsidP="00C15076">
                            <w:pPr>
                              <w:rPr>
                                <w:b/>
                                <w:color w:val="912122" w:themeColor="accent3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12122" w:themeColor="accent3" w:themeShade="BF"/>
                                <w:sz w:val="24"/>
                              </w:rPr>
                              <w:t>How we can all support the vulnerable in our community:</w:t>
                            </w:r>
                          </w:p>
                          <w:p w:rsidR="00C15076" w:rsidRDefault="00C15076" w:rsidP="00C150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During the Covid-19 outbreak we have helped to support a community food bank and crisis response team by donating   non-perishable food items and toiletries. </w:t>
                            </w:r>
                          </w:p>
                          <w:p w:rsidR="00C23330" w:rsidRPr="00C15076" w:rsidRDefault="00C23330" w:rsidP="00C150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Hebburn helps is grateful for any donation big or small, if you would like to donate please contact 0191 489 9707.</w:t>
                            </w:r>
                          </w:p>
                          <w:p w:rsidR="00C15076" w:rsidRPr="00C15076" w:rsidRDefault="00C15076" w:rsidP="00C15076">
                            <w:pPr>
                              <w:rPr>
                                <w:b/>
                                <w:color w:val="C00000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14.25pt;margin-top:33.75pt;width:183.75pt;height:20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" filled="f" stroked="f" strokeweight=".5pt">
                <v:textbox>
                  <w:txbxContent>
                    <w:p w:rsidR="00B0317E" w:rsidRDefault="00B0317E" w:rsidP="00C15076">
                      <w:pPr>
                        <w:rPr>
                          <w:b/>
                          <w:color w:val="912122" w:themeColor="accent3" w:themeShade="BF"/>
                          <w:sz w:val="24"/>
                        </w:rPr>
                      </w:pPr>
                      <w:r>
                        <w:rPr>
                          <w:b/>
                          <w:color w:val="912122" w:themeColor="accent3" w:themeShade="BF"/>
                          <w:sz w:val="24"/>
                        </w:rPr>
                        <w:t>How we can all support the vulnerable in our community:</w:t>
                      </w:r>
                    </w:p>
                    <w:p w:rsidR="00C15076" w:rsidRDefault="00C15076" w:rsidP="00C150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During the Covid-19 outbreak we have helped to support a community food bank and crisis response team by donating   non-perishable food items and toiletries. </w:t>
                      </w:r>
                    </w:p>
                    <w:p w:rsidR="00C23330" w:rsidRPr="00C15076" w:rsidRDefault="00C23330" w:rsidP="00C150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Hebburn helps is grateful for any donation big or small, if you would like to donate please contact 0191 489 9707.</w:t>
                      </w:r>
                    </w:p>
                    <w:p w:rsidR="00C15076" w:rsidRPr="00C15076" w:rsidRDefault="00C15076" w:rsidP="00C15076">
                      <w:pPr>
                        <w:rPr>
                          <w:b/>
                          <w:color w:val="C00000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FD7" w:rsidRPr="00794385">
        <w:rPr>
          <w:b/>
          <w:noProof/>
          <w:color w:val="E07B7B" w:themeColor="accent3" w:themeTint="99"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0B890" wp14:editId="6F05623F">
                <wp:simplePos x="0" y="0"/>
                <wp:positionH relativeFrom="column">
                  <wp:posOffset>-19050</wp:posOffset>
                </wp:positionH>
                <wp:positionV relativeFrom="paragraph">
                  <wp:posOffset>209550</wp:posOffset>
                </wp:positionV>
                <wp:extent cx="2705100" cy="29718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971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-1.5pt;margin-top:16.5pt;width:213pt;height:2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" filled="f" strokecolor="#bf654c [1951]" strokeweight="2pt"/>
            </w:pict>
          </mc:Fallback>
        </mc:AlternateContent>
      </w:r>
    </w:p>
    <w:p w:rsidR="00794385" w:rsidRDefault="00794385" w:rsidP="003D7492">
      <w:pPr>
        <w:jc w:val="center"/>
        <w:rPr>
          <w:b/>
          <w:color w:val="E07B7B" w:themeColor="accent3" w:themeTint="99"/>
          <w:sz w:val="52"/>
          <w:u w:val="single"/>
        </w:rPr>
      </w:pPr>
    </w:p>
    <w:p w:rsidR="00794385" w:rsidRDefault="00C23330">
      <w:pPr>
        <w:rPr>
          <w:b/>
          <w:color w:val="E07B7B" w:themeColor="accent3" w:themeTint="99"/>
          <w:sz w:val="52"/>
          <w:u w:val="single"/>
        </w:rPr>
      </w:pPr>
      <w:r w:rsidRPr="00B0317E">
        <w:rPr>
          <w:b/>
          <w:noProof/>
          <w:color w:val="E07B7B" w:themeColor="accent3" w:themeTint="99"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A04EAA" wp14:editId="3CF6ADB8">
                <wp:simplePos x="0" y="0"/>
                <wp:positionH relativeFrom="column">
                  <wp:posOffset>2981325</wp:posOffset>
                </wp:positionH>
                <wp:positionV relativeFrom="paragraph">
                  <wp:posOffset>2484755</wp:posOffset>
                </wp:positionV>
                <wp:extent cx="2581275" cy="25241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330" w:rsidRDefault="00C23330" w:rsidP="00C23330">
                            <w:pPr>
                              <w:jc w:val="center"/>
                              <w:rPr>
                                <w:b/>
                                <w:color w:val="912122" w:themeColor="accent3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12122" w:themeColor="accent3" w:themeShade="BF"/>
                                <w:sz w:val="24"/>
                              </w:rPr>
                              <w:t>Social Prescribing:</w:t>
                            </w:r>
                          </w:p>
                          <w:p w:rsidR="00C23330" w:rsidRDefault="00C23330" w:rsidP="00C233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</w:t>
                            </w:r>
                            <w:r w:rsidRPr="00C23330">
                              <w:rPr>
                                <w:b/>
                              </w:rPr>
                              <w:t>e will still be offering telephone appointments with our Social Prescriber</w:t>
                            </w:r>
                            <w:r>
                              <w:rPr>
                                <w:b/>
                                <w:color w:val="912122" w:themeColor="accent3" w:themeShade="BF"/>
                              </w:rPr>
                              <w:t xml:space="preserve"> </w:t>
                            </w:r>
                            <w:r w:rsidRPr="00C23330">
                              <w:rPr>
                                <w:b/>
                              </w:rPr>
                              <w:t>during this time.</w:t>
                            </w:r>
                          </w:p>
                          <w:p w:rsidR="00C23330" w:rsidRDefault="00C23330" w:rsidP="00C23330">
                            <w:pPr>
                              <w:rPr>
                                <w:b/>
                              </w:rPr>
                            </w:pPr>
                            <w:r w:rsidRPr="00C23330">
                              <w:rPr>
                                <w:b/>
                              </w:rPr>
                              <w:t xml:space="preserve">Social Prescribing is designed to support people with a wide range of </w:t>
                            </w:r>
                            <w:r w:rsidRPr="00C23330">
                              <w:rPr>
                                <w:b/>
                                <w:bCs/>
                              </w:rPr>
                              <w:t xml:space="preserve">social, emotional </w:t>
                            </w:r>
                            <w:bookmarkStart w:id="0" w:name="_GoBack"/>
                            <w:bookmarkEnd w:id="0"/>
                            <w:r w:rsidRPr="00C23330">
                              <w:rPr>
                                <w:b/>
                                <w:bCs/>
                              </w:rPr>
                              <w:t>or practical needs</w:t>
                            </w:r>
                            <w:r w:rsidRPr="00C23330">
                              <w:rPr>
                                <w:b/>
                              </w:rPr>
                              <w:t xml:space="preserve"> which is focussed on improving patients’ mental health and physical well-being.</w:t>
                            </w:r>
                          </w:p>
                          <w:p w:rsidR="00C23330" w:rsidRPr="00C23330" w:rsidRDefault="00C23330" w:rsidP="00C2333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23330">
                              <w:rPr>
                                <w:b/>
                                <w:sz w:val="20"/>
                              </w:rPr>
                              <w:t>Please contact us for more information!</w:t>
                            </w:r>
                          </w:p>
                          <w:p w:rsidR="00B0317E" w:rsidRDefault="00B031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4.75pt;margin-top:195.65pt;width:203.25pt;height:19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" filled="f" stroked="f">
                <v:textbox>
                  <w:txbxContent>
                    <w:p w:rsidR="00C23330" w:rsidRDefault="00C23330" w:rsidP="00C23330">
                      <w:pPr>
                        <w:jc w:val="center"/>
                        <w:rPr>
                          <w:b/>
                          <w:color w:val="912122" w:themeColor="accent3" w:themeShade="BF"/>
                          <w:sz w:val="24"/>
                        </w:rPr>
                      </w:pPr>
                      <w:r>
                        <w:rPr>
                          <w:b/>
                          <w:color w:val="912122" w:themeColor="accent3" w:themeShade="BF"/>
                          <w:sz w:val="24"/>
                        </w:rPr>
                        <w:t>Social Prescribing:</w:t>
                      </w:r>
                    </w:p>
                    <w:p w:rsidR="00C23330" w:rsidRDefault="00C23330" w:rsidP="00C233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</w:t>
                      </w:r>
                      <w:r w:rsidRPr="00C23330">
                        <w:rPr>
                          <w:b/>
                        </w:rPr>
                        <w:t>e will still be offering telephone appointments with our Social Prescriber</w:t>
                      </w:r>
                      <w:r>
                        <w:rPr>
                          <w:b/>
                          <w:color w:val="912122" w:themeColor="accent3" w:themeShade="BF"/>
                        </w:rPr>
                        <w:t xml:space="preserve"> </w:t>
                      </w:r>
                      <w:r w:rsidRPr="00C23330">
                        <w:rPr>
                          <w:b/>
                        </w:rPr>
                        <w:t>during this time.</w:t>
                      </w:r>
                    </w:p>
                    <w:p w:rsidR="00C23330" w:rsidRDefault="00C23330" w:rsidP="00C23330">
                      <w:pPr>
                        <w:rPr>
                          <w:b/>
                        </w:rPr>
                      </w:pPr>
                      <w:r w:rsidRPr="00C23330">
                        <w:rPr>
                          <w:b/>
                        </w:rPr>
                        <w:t xml:space="preserve">Social Prescribing is designed to support people with a wide range of </w:t>
                      </w:r>
                      <w:r w:rsidRPr="00C23330">
                        <w:rPr>
                          <w:b/>
                          <w:bCs/>
                        </w:rPr>
                        <w:t xml:space="preserve">social, emotional </w:t>
                      </w:r>
                      <w:bookmarkStart w:id="1" w:name="_GoBack"/>
                      <w:bookmarkEnd w:id="1"/>
                      <w:r w:rsidRPr="00C23330">
                        <w:rPr>
                          <w:b/>
                          <w:bCs/>
                        </w:rPr>
                        <w:t>or practical needs</w:t>
                      </w:r>
                      <w:r w:rsidRPr="00C23330">
                        <w:rPr>
                          <w:b/>
                        </w:rPr>
                        <w:t xml:space="preserve"> which is focussed on improving patients’ mental health and physical well-being.</w:t>
                      </w:r>
                    </w:p>
                    <w:p w:rsidR="00C23330" w:rsidRPr="00C23330" w:rsidRDefault="00C23330" w:rsidP="00C23330">
                      <w:pPr>
                        <w:rPr>
                          <w:b/>
                          <w:sz w:val="24"/>
                        </w:rPr>
                      </w:pPr>
                      <w:r w:rsidRPr="00C23330">
                        <w:rPr>
                          <w:b/>
                          <w:sz w:val="20"/>
                        </w:rPr>
                        <w:t>Please contact us for more information!</w:t>
                      </w:r>
                    </w:p>
                    <w:p w:rsidR="00B0317E" w:rsidRDefault="00B0317E"/>
                  </w:txbxContent>
                </v:textbox>
              </v:shape>
            </w:pict>
          </mc:Fallback>
        </mc:AlternateContent>
      </w:r>
      <w:r>
        <w:rPr>
          <w:b/>
          <w:noProof/>
          <w:color w:val="E07B7B" w:themeColor="accent3" w:themeTint="99"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CEF999" wp14:editId="5B4A4E07">
                <wp:simplePos x="0" y="0"/>
                <wp:positionH relativeFrom="column">
                  <wp:posOffset>2857500</wp:posOffset>
                </wp:positionH>
                <wp:positionV relativeFrom="paragraph">
                  <wp:posOffset>2341880</wp:posOffset>
                </wp:positionV>
                <wp:extent cx="2876550" cy="28098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809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25pt;margin-top:184.4pt;width:226.5pt;height:22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" filled="f" strokecolor="#bf654c [1951]" strokeweight="2pt"/>
            </w:pict>
          </mc:Fallback>
        </mc:AlternateContent>
      </w:r>
      <w:r w:rsidR="00062FD7">
        <w:rPr>
          <w:b/>
          <w:noProof/>
          <w:color w:val="E07B7B" w:themeColor="accent3" w:themeTint="99"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13BFCA" wp14:editId="5DB17B54">
                <wp:simplePos x="0" y="0"/>
                <wp:positionH relativeFrom="column">
                  <wp:posOffset>28575</wp:posOffset>
                </wp:positionH>
                <wp:positionV relativeFrom="paragraph">
                  <wp:posOffset>2341880</wp:posOffset>
                </wp:positionV>
                <wp:extent cx="2657475" cy="25336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513F" w:rsidRPr="000F585C" w:rsidRDefault="00A1513F" w:rsidP="00A1513F">
                            <w:pPr>
                              <w:jc w:val="center"/>
                              <w:rPr>
                                <w:b/>
                                <w:color w:val="912122" w:themeColor="accent3" w:themeShade="BF"/>
                                <w:sz w:val="24"/>
                              </w:rPr>
                            </w:pPr>
                            <w:r w:rsidRPr="000F585C">
                              <w:rPr>
                                <w:b/>
                                <w:color w:val="912122" w:themeColor="accent3" w:themeShade="BF"/>
                                <w:sz w:val="24"/>
                              </w:rPr>
                              <w:t>E-Consult:</w:t>
                            </w:r>
                          </w:p>
                          <w:p w:rsidR="00A1513F" w:rsidRDefault="00A1513F" w:rsidP="00062FD7">
                            <w:pPr>
                              <w:rPr>
                                <w:b/>
                              </w:rPr>
                            </w:pPr>
                            <w:r w:rsidRPr="000F585C">
                              <w:rPr>
                                <w:b/>
                              </w:rPr>
                              <w:t>E-consult is an online triage tool that enables GP’s to conduct consultations more efficiently; you can have your symptoms remotely assessed by your own GP without the need to visit the surgery.</w:t>
                            </w:r>
                          </w:p>
                          <w:p w:rsidR="00A1513F" w:rsidRPr="000F585C" w:rsidRDefault="00A1513F" w:rsidP="00062F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585C">
                              <w:rPr>
                                <w:b/>
                              </w:rPr>
                              <w:t>To access please log onto:</w:t>
                            </w:r>
                          </w:p>
                          <w:p w:rsidR="00A1513F" w:rsidRPr="00062FD7" w:rsidRDefault="00C23330" w:rsidP="00A1513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hyperlink r:id="rId6" w:history="1">
                              <w:r w:rsidR="00A1513F" w:rsidRPr="00062FD7">
                                <w:rPr>
                                  <w:rStyle w:val="Hyperlink"/>
                                  <w:b/>
                                  <w:sz w:val="18"/>
                                </w:rPr>
                                <w:t>www.victoriamedicalcentrehebburn.nhs.uk</w:t>
                              </w:r>
                            </w:hyperlink>
                          </w:p>
                          <w:p w:rsidR="00A1513F" w:rsidRDefault="00A1513F" w:rsidP="00A151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This is a 24/7 service.</w:t>
                            </w:r>
                          </w:p>
                          <w:p w:rsidR="00A1513F" w:rsidRDefault="00A1513F" w:rsidP="00A151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1513F" w:rsidRPr="000F585C" w:rsidRDefault="00A1513F" w:rsidP="00A1513F">
                            <w:pPr>
                              <w:rPr>
                                <w:b/>
                              </w:rPr>
                            </w:pPr>
                          </w:p>
                          <w:p w:rsidR="00A1513F" w:rsidRPr="000F585C" w:rsidRDefault="00A1513F" w:rsidP="00A1513F">
                            <w:pPr>
                              <w:jc w:val="center"/>
                              <w:rPr>
                                <w:b/>
                                <w:color w:val="E07B7B" w:themeColor="accent3" w:themeTint="99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2.25pt;margin-top:184.4pt;width:209.25pt;height:19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" filled="f" stroked="f" strokeweight=".5pt">
                <v:textbox>
                  <w:txbxContent>
                    <w:p w:rsidR="00A1513F" w:rsidRPr="000F585C" w:rsidRDefault="00A1513F" w:rsidP="00A1513F">
                      <w:pPr>
                        <w:jc w:val="center"/>
                        <w:rPr>
                          <w:b/>
                          <w:color w:val="912122" w:themeColor="accent3" w:themeShade="BF"/>
                          <w:sz w:val="24"/>
                        </w:rPr>
                      </w:pPr>
                      <w:r w:rsidRPr="000F585C">
                        <w:rPr>
                          <w:b/>
                          <w:color w:val="912122" w:themeColor="accent3" w:themeShade="BF"/>
                          <w:sz w:val="24"/>
                        </w:rPr>
                        <w:t>E-Consult:</w:t>
                      </w:r>
                    </w:p>
                    <w:p w:rsidR="00A1513F" w:rsidRDefault="00A1513F" w:rsidP="00062FD7">
                      <w:pPr>
                        <w:rPr>
                          <w:b/>
                        </w:rPr>
                      </w:pPr>
                      <w:r w:rsidRPr="000F585C">
                        <w:rPr>
                          <w:b/>
                        </w:rPr>
                        <w:t>E-consult is an online triage tool that enables GP’s to conduct consultations more efficiently; you can have your symptoms remotely assessed by your own GP without the need to visit the surgery.</w:t>
                      </w:r>
                    </w:p>
                    <w:p w:rsidR="00A1513F" w:rsidRPr="000F585C" w:rsidRDefault="00A1513F" w:rsidP="00062FD7">
                      <w:pPr>
                        <w:jc w:val="center"/>
                        <w:rPr>
                          <w:b/>
                        </w:rPr>
                      </w:pPr>
                      <w:r w:rsidRPr="000F585C">
                        <w:rPr>
                          <w:b/>
                        </w:rPr>
                        <w:t>To access please log onto:</w:t>
                      </w:r>
                    </w:p>
                    <w:p w:rsidR="00A1513F" w:rsidRPr="00062FD7" w:rsidRDefault="00C23330" w:rsidP="00A1513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hyperlink r:id="rId7" w:history="1">
                        <w:r w:rsidR="00A1513F" w:rsidRPr="00062FD7">
                          <w:rPr>
                            <w:rStyle w:val="Hyperlink"/>
                            <w:b/>
                            <w:sz w:val="18"/>
                          </w:rPr>
                          <w:t>www.victoriamedicalcentrehebburn.nhs.uk</w:t>
                        </w:r>
                      </w:hyperlink>
                    </w:p>
                    <w:p w:rsidR="00A1513F" w:rsidRDefault="00A1513F" w:rsidP="00A151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This is a 24/7 service.</w:t>
                      </w:r>
                    </w:p>
                    <w:p w:rsidR="00A1513F" w:rsidRDefault="00A1513F" w:rsidP="00A1513F">
                      <w:pPr>
                        <w:jc w:val="center"/>
                        <w:rPr>
                          <w:b/>
                        </w:rPr>
                      </w:pPr>
                    </w:p>
                    <w:p w:rsidR="00A1513F" w:rsidRPr="000F585C" w:rsidRDefault="00A1513F" w:rsidP="00A1513F">
                      <w:pPr>
                        <w:rPr>
                          <w:b/>
                        </w:rPr>
                      </w:pPr>
                    </w:p>
                    <w:p w:rsidR="00A1513F" w:rsidRPr="000F585C" w:rsidRDefault="00A1513F" w:rsidP="00A1513F">
                      <w:pPr>
                        <w:jc w:val="center"/>
                        <w:rPr>
                          <w:b/>
                          <w:color w:val="E07B7B" w:themeColor="accent3" w:themeTint="99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FD7">
        <w:rPr>
          <w:b/>
          <w:noProof/>
          <w:color w:val="C32D2E" w:themeColor="accent3"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A56694" wp14:editId="3A5D12AF">
                <wp:simplePos x="0" y="0"/>
                <wp:positionH relativeFrom="column">
                  <wp:posOffset>-85090</wp:posOffset>
                </wp:positionH>
                <wp:positionV relativeFrom="paragraph">
                  <wp:posOffset>2132330</wp:posOffset>
                </wp:positionV>
                <wp:extent cx="2857500" cy="29718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971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271C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6.7pt;margin-top:167.9pt;width:225pt;height:23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" filled="f" strokecolor="#c0654c" strokeweight="2pt"/>
            </w:pict>
          </mc:Fallback>
        </mc:AlternateContent>
      </w:r>
      <w:r w:rsidR="000F585C" w:rsidRPr="00794385">
        <w:rPr>
          <w:b/>
          <w:noProof/>
          <w:color w:val="E07B7B" w:themeColor="accent3" w:themeTint="99"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79129B" wp14:editId="3ACB9FF2">
                <wp:simplePos x="0" y="0"/>
                <wp:positionH relativeFrom="column">
                  <wp:posOffset>295275</wp:posOffset>
                </wp:positionH>
                <wp:positionV relativeFrom="paragraph">
                  <wp:posOffset>5337175</wp:posOffset>
                </wp:positionV>
                <wp:extent cx="5267325" cy="1371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85" w:rsidRPr="00AD767C" w:rsidRDefault="00794385" w:rsidP="00794385">
                            <w:pPr>
                              <w:jc w:val="center"/>
                              <w:rPr>
                                <w:b/>
                                <w:color w:val="912122" w:themeColor="accent3" w:themeShade="BF"/>
                                <w:sz w:val="24"/>
                              </w:rPr>
                            </w:pPr>
                            <w:r w:rsidRPr="00AD767C">
                              <w:rPr>
                                <w:b/>
                                <w:color w:val="912122" w:themeColor="accent3" w:themeShade="BF"/>
                                <w:sz w:val="24"/>
                              </w:rPr>
                              <w:t>Contact Us:</w:t>
                            </w:r>
                          </w:p>
                          <w:p w:rsidR="00794385" w:rsidRDefault="00CA2CE2" w:rsidP="007943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912122" w:themeColor="accent3" w:themeShade="BF"/>
                              </w:rPr>
                            </w:pPr>
                            <w:r>
                              <w:rPr>
                                <w:b/>
                                <w:color w:val="912122" w:themeColor="accent3" w:themeShade="BF"/>
                              </w:rPr>
                              <w:t>Telephone number: 01914832106</w:t>
                            </w:r>
                          </w:p>
                          <w:p w:rsidR="00CA2CE2" w:rsidRPr="00CA2CE2" w:rsidRDefault="00CA2CE2" w:rsidP="00CA2C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912122" w:themeColor="accent3" w:themeShade="BF"/>
                              </w:rPr>
                            </w:pPr>
                            <w:r>
                              <w:rPr>
                                <w:b/>
                                <w:color w:val="912122" w:themeColor="accent3" w:themeShade="BF"/>
                              </w:rPr>
                              <w:t xml:space="preserve">Email: </w:t>
                            </w:r>
                            <w:hyperlink r:id="rId8" w:history="1">
                              <w:r w:rsidRPr="00BB1B06">
                                <w:rPr>
                                  <w:rStyle w:val="Hyperlink"/>
                                  <w:b/>
                                </w:rPr>
                                <w:t>stynccg.victoria-medical-centre@nhs.net</w:t>
                              </w:r>
                            </w:hyperlink>
                            <w:r>
                              <w:rPr>
                                <w:b/>
                                <w:color w:val="912122" w:themeColor="accent3" w:themeShade="BF"/>
                              </w:rPr>
                              <w:t xml:space="preserve"> </w:t>
                            </w:r>
                          </w:p>
                          <w:p w:rsidR="00794385" w:rsidRDefault="00794385" w:rsidP="007943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912122" w:themeColor="accent3" w:themeShade="BF"/>
                              </w:rPr>
                            </w:pPr>
                            <w:r>
                              <w:rPr>
                                <w:b/>
                                <w:color w:val="912122" w:themeColor="accent3" w:themeShade="BF"/>
                              </w:rPr>
                              <w:t>Address: Victoria Medical Centre, 12/28 Glen Street, Hebburn, NE31 1NU</w:t>
                            </w:r>
                          </w:p>
                          <w:p w:rsidR="00794385" w:rsidRPr="003D7492" w:rsidRDefault="00CA2CE2" w:rsidP="00CA2CE2">
                            <w:pPr>
                              <w:pStyle w:val="ListParagraph"/>
                              <w:rPr>
                                <w:b/>
                                <w:color w:val="912122" w:themeColor="accent3" w:themeShade="BF"/>
                              </w:rPr>
                            </w:pPr>
                            <w:r>
                              <w:t xml:space="preserve">             </w:t>
                            </w:r>
                            <w:hyperlink r:id="rId9" w:history="1">
                              <w:r w:rsidR="00794385" w:rsidRPr="003D7492">
                                <w:rPr>
                                  <w:rStyle w:val="Hyperlink"/>
                                  <w:b/>
                                  <w:color w:val="66A43C" w:themeColor="hyperlink" w:themeShade="BF"/>
                                </w:rPr>
                                <w:t>http://www.victoriamedicalcentrehebburn.nhs.uk</w:t>
                              </w:r>
                            </w:hyperlink>
                          </w:p>
                          <w:p w:rsidR="00794385" w:rsidRPr="003D7492" w:rsidRDefault="00794385" w:rsidP="00794385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912122" w:themeColor="accent3" w:themeShade="BF"/>
                              </w:rPr>
                            </w:pPr>
                          </w:p>
                          <w:p w:rsidR="00794385" w:rsidRDefault="00794385" w:rsidP="00794385">
                            <w:pPr>
                              <w:rPr>
                                <w:b/>
                                <w:color w:val="912122" w:themeColor="accent3" w:themeShade="BF"/>
                              </w:rPr>
                            </w:pPr>
                          </w:p>
                          <w:p w:rsidR="00794385" w:rsidRPr="003D7492" w:rsidRDefault="00794385" w:rsidP="00794385">
                            <w:pPr>
                              <w:rPr>
                                <w:b/>
                                <w:color w:val="912122" w:themeColor="accent3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3.25pt;margin-top:420.25pt;width:414.75pt;height:10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" filled="f" stroked="f" strokeweight=".5pt">
                <v:textbox>
                  <w:txbxContent>
                    <w:p w:rsidR="00794385" w:rsidRPr="00AD767C" w:rsidRDefault="00794385" w:rsidP="00794385">
                      <w:pPr>
                        <w:jc w:val="center"/>
                        <w:rPr>
                          <w:b/>
                          <w:color w:val="912122" w:themeColor="accent3" w:themeShade="BF"/>
                          <w:sz w:val="24"/>
                        </w:rPr>
                      </w:pPr>
                      <w:r w:rsidRPr="00AD767C">
                        <w:rPr>
                          <w:b/>
                          <w:color w:val="912122" w:themeColor="accent3" w:themeShade="BF"/>
                          <w:sz w:val="24"/>
                        </w:rPr>
                        <w:t>Contact Us:</w:t>
                      </w:r>
                    </w:p>
                    <w:p w:rsidR="00794385" w:rsidRDefault="00CA2CE2" w:rsidP="007943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912122" w:themeColor="accent3" w:themeShade="BF"/>
                        </w:rPr>
                      </w:pPr>
                      <w:r>
                        <w:rPr>
                          <w:b/>
                          <w:color w:val="912122" w:themeColor="accent3" w:themeShade="BF"/>
                        </w:rPr>
                        <w:t>Telephone number: 01914832106</w:t>
                      </w:r>
                    </w:p>
                    <w:p w:rsidR="00CA2CE2" w:rsidRPr="00CA2CE2" w:rsidRDefault="00CA2CE2" w:rsidP="00CA2C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912122" w:themeColor="accent3" w:themeShade="BF"/>
                        </w:rPr>
                      </w:pPr>
                      <w:r>
                        <w:rPr>
                          <w:b/>
                          <w:color w:val="912122" w:themeColor="accent3" w:themeShade="BF"/>
                        </w:rPr>
                        <w:t xml:space="preserve">Email: </w:t>
                      </w:r>
                      <w:hyperlink r:id="rId10" w:history="1">
                        <w:r w:rsidRPr="00BB1B06">
                          <w:rPr>
                            <w:rStyle w:val="Hyperlink"/>
                            <w:b/>
                          </w:rPr>
                          <w:t>stynccg.victoria-medical-centre@nhs.net</w:t>
                        </w:r>
                      </w:hyperlink>
                      <w:r>
                        <w:rPr>
                          <w:b/>
                          <w:color w:val="912122" w:themeColor="accent3" w:themeShade="BF"/>
                        </w:rPr>
                        <w:t xml:space="preserve"> </w:t>
                      </w:r>
                    </w:p>
                    <w:p w:rsidR="00794385" w:rsidRDefault="00794385" w:rsidP="007943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912122" w:themeColor="accent3" w:themeShade="BF"/>
                        </w:rPr>
                      </w:pPr>
                      <w:r>
                        <w:rPr>
                          <w:b/>
                          <w:color w:val="912122" w:themeColor="accent3" w:themeShade="BF"/>
                        </w:rPr>
                        <w:t>Address: Victoria Medical Centre, 12/28 Glen Street, Hebburn, NE31 1NU</w:t>
                      </w:r>
                    </w:p>
                    <w:p w:rsidR="00794385" w:rsidRPr="003D7492" w:rsidRDefault="00CA2CE2" w:rsidP="00CA2CE2">
                      <w:pPr>
                        <w:pStyle w:val="ListParagraph"/>
                        <w:rPr>
                          <w:b/>
                          <w:color w:val="912122" w:themeColor="accent3" w:themeShade="BF"/>
                        </w:rPr>
                      </w:pPr>
                      <w:r>
                        <w:t xml:space="preserve">             </w:t>
                      </w:r>
                      <w:hyperlink r:id="rId11" w:history="1">
                        <w:r w:rsidR="00794385" w:rsidRPr="003D7492">
                          <w:rPr>
                            <w:rStyle w:val="Hyperlink"/>
                            <w:b/>
                            <w:color w:val="66A43C" w:themeColor="hyperlink" w:themeShade="BF"/>
                          </w:rPr>
                          <w:t>http://www.victoriamedicalcentrehebburn.nhs.uk</w:t>
                        </w:r>
                      </w:hyperlink>
                    </w:p>
                    <w:p w:rsidR="00794385" w:rsidRPr="003D7492" w:rsidRDefault="00794385" w:rsidP="00794385">
                      <w:pPr>
                        <w:pStyle w:val="ListParagraph"/>
                        <w:jc w:val="center"/>
                        <w:rPr>
                          <w:b/>
                          <w:color w:val="912122" w:themeColor="accent3" w:themeShade="BF"/>
                        </w:rPr>
                      </w:pPr>
                    </w:p>
                    <w:p w:rsidR="00794385" w:rsidRDefault="00794385" w:rsidP="00794385">
                      <w:pPr>
                        <w:rPr>
                          <w:b/>
                          <w:color w:val="912122" w:themeColor="accent3" w:themeShade="BF"/>
                        </w:rPr>
                      </w:pPr>
                    </w:p>
                    <w:p w:rsidR="00794385" w:rsidRPr="003D7492" w:rsidRDefault="00794385" w:rsidP="00794385">
                      <w:pPr>
                        <w:rPr>
                          <w:b/>
                          <w:color w:val="912122" w:themeColor="accent3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85C" w:rsidRPr="00794385">
        <w:rPr>
          <w:b/>
          <w:noProof/>
          <w:color w:val="E07B7B" w:themeColor="accent3" w:themeTint="99"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C3E660" wp14:editId="6669B415">
                <wp:simplePos x="0" y="0"/>
                <wp:positionH relativeFrom="column">
                  <wp:posOffset>133350</wp:posOffset>
                </wp:positionH>
                <wp:positionV relativeFrom="paragraph">
                  <wp:posOffset>5270500</wp:posOffset>
                </wp:positionV>
                <wp:extent cx="5543550" cy="155257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552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10.5pt;margin-top:415pt;width:436.5pt;height:12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" filled="f" strokecolor="#bf654c [1951]" strokeweight="2pt"/>
            </w:pict>
          </mc:Fallback>
        </mc:AlternateContent>
      </w:r>
      <w:r w:rsidR="00794385">
        <w:rPr>
          <w:b/>
          <w:color w:val="E07B7B" w:themeColor="accent3" w:themeTint="99"/>
          <w:sz w:val="52"/>
          <w:u w:val="single"/>
        </w:rPr>
        <w:br w:type="page"/>
      </w:r>
    </w:p>
    <w:p w:rsidR="003D7492" w:rsidRPr="003D7492" w:rsidRDefault="00781BF8" w:rsidP="003D7492">
      <w:pPr>
        <w:rPr>
          <w:b/>
          <w:color w:val="E07B7B" w:themeColor="accent3" w:themeTint="99"/>
          <w:sz w:val="40"/>
          <w:u w:val="single"/>
        </w:rPr>
      </w:pPr>
      <w:r>
        <w:rPr>
          <w:b/>
          <w:noProof/>
          <w:color w:val="E07B7B" w:themeColor="accent3" w:themeTint="99"/>
          <w:sz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EA8BC9" wp14:editId="48018066">
                <wp:simplePos x="0" y="0"/>
                <wp:positionH relativeFrom="column">
                  <wp:posOffset>2886075</wp:posOffset>
                </wp:positionH>
                <wp:positionV relativeFrom="paragraph">
                  <wp:posOffset>5724525</wp:posOffset>
                </wp:positionV>
                <wp:extent cx="2838450" cy="2447925"/>
                <wp:effectExtent l="0" t="0" r="1905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447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227.25pt;margin-top:450.75pt;width:223.5pt;height:19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" filled="f" strokecolor="#bf654c [1951]" strokeweight="2pt"/>
            </w:pict>
          </mc:Fallback>
        </mc:AlternateContent>
      </w:r>
      <w:r w:rsidRPr="009D1B22">
        <w:rPr>
          <w:b/>
          <w:noProof/>
          <w:color w:val="E07B7B" w:themeColor="accent3" w:themeTint="99"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6F1720" wp14:editId="50D6FCB8">
                <wp:simplePos x="0" y="0"/>
                <wp:positionH relativeFrom="column">
                  <wp:posOffset>3067050</wp:posOffset>
                </wp:positionH>
                <wp:positionV relativeFrom="paragraph">
                  <wp:posOffset>5924550</wp:posOffset>
                </wp:positionV>
                <wp:extent cx="2447925" cy="2200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B22" w:rsidRDefault="009D1B22" w:rsidP="009D1B22">
                            <w:pPr>
                              <w:jc w:val="center"/>
                              <w:rPr>
                                <w:b/>
                                <w:color w:val="912122" w:themeColor="accent3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12122" w:themeColor="accent3" w:themeShade="BF"/>
                                <w:sz w:val="24"/>
                              </w:rPr>
                              <w:t>Baby Immunisations:</w:t>
                            </w:r>
                          </w:p>
                          <w:p w:rsidR="009D1B22" w:rsidRDefault="00B0317E" w:rsidP="009D1B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Baby immunisations will still be going ahead during the Covid-19 period.</w:t>
                            </w:r>
                          </w:p>
                          <w:p w:rsidR="00B0317E" w:rsidRDefault="00B0317E" w:rsidP="009D1B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 will be contacted </w:t>
                            </w:r>
                            <w:r w:rsidR="00781BF8">
                              <w:rPr>
                                <w:b/>
                              </w:rPr>
                              <w:t>by the surgery to make this appointment.</w:t>
                            </w:r>
                          </w:p>
                          <w:p w:rsidR="009D1B22" w:rsidRPr="009D1B22" w:rsidRDefault="009D1B22" w:rsidP="009D1B2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D1B22">
                              <w:rPr>
                                <w:b/>
                                <w:sz w:val="20"/>
                              </w:rPr>
                              <w:t>If you have any questions regarding this please give us a call!</w:t>
                            </w:r>
                          </w:p>
                          <w:p w:rsidR="009D1B22" w:rsidRPr="009D1B22" w:rsidRDefault="009D1B22" w:rsidP="009D1B22">
                            <w:pPr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1.5pt;margin-top:466.5pt;width:192.75pt;height:17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" filled="f" stroked="f">
                <v:textbox>
                  <w:txbxContent>
                    <w:p w:rsidR="009D1B22" w:rsidRDefault="009D1B22" w:rsidP="009D1B22">
                      <w:pPr>
                        <w:jc w:val="center"/>
                        <w:rPr>
                          <w:b/>
                          <w:color w:val="912122" w:themeColor="accent3" w:themeShade="BF"/>
                          <w:sz w:val="24"/>
                        </w:rPr>
                      </w:pPr>
                      <w:r>
                        <w:rPr>
                          <w:b/>
                          <w:color w:val="912122" w:themeColor="accent3" w:themeShade="BF"/>
                          <w:sz w:val="24"/>
                        </w:rPr>
                        <w:t>Baby Immunisations:</w:t>
                      </w:r>
                    </w:p>
                    <w:p w:rsidR="009D1B22" w:rsidRDefault="00B0317E" w:rsidP="009D1B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Baby immunisations will still be going ahead during the Covid-19 period.</w:t>
                      </w:r>
                    </w:p>
                    <w:p w:rsidR="00B0317E" w:rsidRDefault="00B0317E" w:rsidP="009D1B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You will be contacted </w:t>
                      </w:r>
                      <w:r w:rsidR="00781BF8">
                        <w:rPr>
                          <w:b/>
                        </w:rPr>
                        <w:t>by the surgery to make this appointment.</w:t>
                      </w:r>
                    </w:p>
                    <w:p w:rsidR="009D1B22" w:rsidRPr="009D1B22" w:rsidRDefault="009D1B22" w:rsidP="009D1B2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D1B22">
                        <w:rPr>
                          <w:b/>
                          <w:sz w:val="20"/>
                        </w:rPr>
                        <w:t>If you have any questions regarding this please give us a call!</w:t>
                      </w:r>
                    </w:p>
                    <w:p w:rsidR="009D1B22" w:rsidRPr="009D1B22" w:rsidRDefault="009D1B22" w:rsidP="009D1B22">
                      <w:pPr>
                        <w:rPr>
                          <w:b/>
                          <w:color w:val="C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556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17632" behindDoc="1" locked="0" layoutInCell="1" allowOverlap="1" wp14:anchorId="62A9ED5E" wp14:editId="2C0416C7">
            <wp:simplePos x="0" y="0"/>
            <wp:positionH relativeFrom="column">
              <wp:posOffset>-114300</wp:posOffset>
            </wp:positionH>
            <wp:positionV relativeFrom="paragraph">
              <wp:posOffset>7400925</wp:posOffset>
            </wp:positionV>
            <wp:extent cx="2847975" cy="1551305"/>
            <wp:effectExtent l="0" t="0" r="9525" b="0"/>
            <wp:wrapTight wrapText="bothSides">
              <wp:wrapPolygon edited="0">
                <wp:start x="8669" y="0"/>
                <wp:lineTo x="7513" y="265"/>
                <wp:lineTo x="3612" y="3448"/>
                <wp:lineTo x="3468" y="4509"/>
                <wp:lineTo x="1878" y="8488"/>
                <wp:lineTo x="1011" y="12467"/>
                <wp:lineTo x="0" y="12997"/>
                <wp:lineTo x="0" y="18302"/>
                <wp:lineTo x="2167" y="21220"/>
                <wp:lineTo x="3034" y="21220"/>
                <wp:lineTo x="18783" y="21220"/>
                <wp:lineTo x="21528" y="20159"/>
                <wp:lineTo x="21528" y="13262"/>
                <wp:lineTo x="20950" y="12732"/>
                <wp:lineTo x="17771" y="3713"/>
                <wp:lineTo x="14015" y="265"/>
                <wp:lineTo x="12859" y="0"/>
                <wp:lineTo x="8669" y="0"/>
              </wp:wrapPolygon>
            </wp:wrapTight>
            <wp:docPr id="7" name="Picture 7" descr="Rainbow with Clouds Clip Art | rainbow with clouds clip art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inbow with Clouds Clip Art | rainbow with clouds clip art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49C">
        <w:rPr>
          <w:b/>
          <w:noProof/>
          <w:color w:val="C32D2E" w:themeColor="accent3"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A41A42" wp14:editId="6F902FBD">
                <wp:simplePos x="0" y="0"/>
                <wp:positionH relativeFrom="column">
                  <wp:posOffset>-9525</wp:posOffset>
                </wp:positionH>
                <wp:positionV relativeFrom="paragraph">
                  <wp:posOffset>2486025</wp:posOffset>
                </wp:positionV>
                <wp:extent cx="2743200" cy="48196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819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.75pt;margin-top:195.75pt;width:3in;height:37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" filled="f" strokecolor="#bf654c [1951]" strokeweight="2pt"/>
            </w:pict>
          </mc:Fallback>
        </mc:AlternateContent>
      </w:r>
      <w:r w:rsidR="00D7549C" w:rsidRPr="00D7549C">
        <w:rPr>
          <w:b/>
          <w:noProof/>
          <w:color w:val="E07B7B" w:themeColor="accent3" w:themeTint="99"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8456BB" wp14:editId="34FFFB28">
                <wp:simplePos x="0" y="0"/>
                <wp:positionH relativeFrom="column">
                  <wp:posOffset>123825</wp:posOffset>
                </wp:positionH>
                <wp:positionV relativeFrom="paragraph">
                  <wp:posOffset>2647950</wp:posOffset>
                </wp:positionV>
                <wp:extent cx="2438400" cy="46101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61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49C" w:rsidRPr="00D7549C" w:rsidRDefault="00D7549C" w:rsidP="00D7549C">
                            <w:pPr>
                              <w:spacing w:before="100" w:beforeAutospacing="1" w:after="360" w:line="270" w:lineRule="atLeast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549C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Where to get help during the COVID-19 pandemic</w:t>
                            </w:r>
                          </w:p>
                          <w:p w:rsidR="00D7549C" w:rsidRPr="00D7549C" w:rsidRDefault="00D7549C" w:rsidP="00D7549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70" w:lineRule="atLeast"/>
                              <w:rPr>
                                <w:rFonts w:ascii="Georgia" w:eastAsia="Times New Roman" w:hAnsi="Georgia" w:cs="Times New Roman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D7549C">
                              <w:rPr>
                                <w:rFonts w:eastAsia="Times New Roman" w:cs="Times New Roman"/>
                                <w:b/>
                                <w:color w:val="333333"/>
                                <w:szCs w:val="24"/>
                                <w:lang w:eastAsia="en-GB"/>
                              </w:rPr>
                              <w:t>Impact Family Services</w:t>
                            </w:r>
                          </w:p>
                          <w:p w:rsidR="00D7549C" w:rsidRPr="00D7549C" w:rsidRDefault="00D7549C" w:rsidP="00D7549C">
                            <w:pPr>
                              <w:pStyle w:val="ListParagraph"/>
                              <w:spacing w:before="100" w:beforeAutospacing="1" w:after="100" w:afterAutospacing="1" w:line="270" w:lineRule="atLeast"/>
                              <w:rPr>
                                <w:rStyle w:val="Strong"/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D7549C">
                              <w:rPr>
                                <w:rStyle w:val="Strong"/>
                                <w:rFonts w:ascii="Georgia" w:hAnsi="Georgia"/>
                                <w:sz w:val="20"/>
                                <w:szCs w:val="18"/>
                              </w:rPr>
                              <w:t>07375788835</w:t>
                            </w:r>
                            <w:r w:rsidRPr="00D7549C">
                              <w:rPr>
                                <w:rStyle w:val="Strong"/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                  (based in south tyneside to support domestic abuse cases)</w:t>
                            </w:r>
                          </w:p>
                          <w:p w:rsidR="00D7549C" w:rsidRPr="00D7549C" w:rsidRDefault="00D7549C" w:rsidP="00D7549C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70" w:lineRule="atLeast"/>
                              <w:rPr>
                                <w:rFonts w:eastAsia="Times New Roman" w:cs="Times New Roman"/>
                                <w:b/>
                                <w:color w:val="333333"/>
                                <w:szCs w:val="24"/>
                                <w:lang w:eastAsia="en-GB"/>
                              </w:rPr>
                            </w:pPr>
                            <w:r w:rsidRPr="00D7549C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Cs w:val="24"/>
                                <w:lang w:eastAsia="en-GB"/>
                              </w:rPr>
                              <w:t xml:space="preserve">Angelou Centre (support for BME/refugees) –                         </w:t>
                            </w:r>
                            <w:r w:rsidRPr="00D7549C">
                              <w:rPr>
                                <w:rFonts w:eastAsia="Times New Roman" w:cs="Times New Roman"/>
                                <w:b/>
                                <w:color w:val="333333"/>
                                <w:szCs w:val="24"/>
                                <w:lang w:eastAsia="en-GB"/>
                              </w:rPr>
                              <w:t>0191 226 0394</w:t>
                            </w:r>
                          </w:p>
                          <w:p w:rsidR="00D7549C" w:rsidRPr="00D7549C" w:rsidRDefault="00D7549C" w:rsidP="00D7549C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70" w:lineRule="atLeast"/>
                              <w:rPr>
                                <w:rFonts w:eastAsia="Times New Roman" w:cs="Times New Roman"/>
                                <w:b/>
                                <w:color w:val="333333"/>
                                <w:szCs w:val="24"/>
                                <w:lang w:eastAsia="en-GB"/>
                              </w:rPr>
                            </w:pPr>
                            <w:r w:rsidRPr="00D7549C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Cs w:val="24"/>
                                <w:lang w:eastAsia="en-GB"/>
                              </w:rPr>
                              <w:t>National Domestic Abuse Helpline –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Cs w:val="24"/>
                                <w:lang w:eastAsia="en-GB"/>
                              </w:rPr>
                              <w:t xml:space="preserve">      </w:t>
                            </w:r>
                            <w:r w:rsidRPr="00D7549C">
                              <w:rPr>
                                <w:rFonts w:eastAsia="Times New Roman" w:cs="Times New Roman"/>
                                <w:b/>
                                <w:color w:val="333333"/>
                                <w:szCs w:val="24"/>
                                <w:lang w:eastAsia="en-GB"/>
                              </w:rPr>
                              <w:t xml:space="preserve"> 0808 2000247</w:t>
                            </w:r>
                          </w:p>
                          <w:p w:rsidR="00D7549C" w:rsidRPr="00D7549C" w:rsidRDefault="00D7549C" w:rsidP="00D7549C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70" w:lineRule="atLeast"/>
                              <w:rPr>
                                <w:rFonts w:eastAsia="Times New Roman" w:cs="Times New Roman"/>
                                <w:b/>
                                <w:color w:val="333333"/>
                                <w:szCs w:val="24"/>
                                <w:lang w:eastAsia="en-GB"/>
                              </w:rPr>
                            </w:pPr>
                            <w:r w:rsidRPr="00D7549C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Cs w:val="24"/>
                                <w:lang w:eastAsia="en-GB"/>
                              </w:rPr>
                              <w:t>Mens Advice Line -</w:t>
                            </w:r>
                            <w:r w:rsidRPr="00D7549C">
                              <w:rPr>
                                <w:rFonts w:eastAsia="Times New Roman" w:cs="Times New Roman"/>
                                <w:b/>
                                <w:color w:val="333333"/>
                                <w:szCs w:val="24"/>
                                <w:lang w:eastAsia="en-GB"/>
                              </w:rPr>
                              <w:t xml:space="preserve">                 0808 8010327</w:t>
                            </w:r>
                          </w:p>
                          <w:p w:rsidR="00D7549C" w:rsidRPr="00D7549C" w:rsidRDefault="00D7549C" w:rsidP="00D7549C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70" w:lineRule="atLeast"/>
                              <w:rPr>
                                <w:rFonts w:eastAsia="Times New Roman" w:cs="Times New Roman"/>
                                <w:b/>
                                <w:color w:val="333333"/>
                                <w:szCs w:val="24"/>
                                <w:lang w:eastAsia="en-GB"/>
                              </w:rPr>
                            </w:pPr>
                            <w:r w:rsidRPr="00D7549C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Cs w:val="24"/>
                                <w:lang w:eastAsia="en-GB"/>
                              </w:rPr>
                              <w:t>National LGBT+ Domestic abuse helpline -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333333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D7549C">
                              <w:rPr>
                                <w:rFonts w:eastAsia="Times New Roman" w:cs="Times New Roman"/>
                                <w:b/>
                                <w:color w:val="333333"/>
                                <w:szCs w:val="24"/>
                                <w:lang w:eastAsia="en-GB"/>
                              </w:rPr>
                              <w:t>0800 999 5428</w:t>
                            </w:r>
                          </w:p>
                          <w:p w:rsidR="00D7549C" w:rsidRPr="00D7549C" w:rsidRDefault="00D7549C" w:rsidP="00D7549C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70" w:lineRule="atLeast"/>
                              <w:rPr>
                                <w:rFonts w:eastAsia="Times New Roman" w:cs="Times New Roman"/>
                                <w:b/>
                                <w:color w:val="333333"/>
                                <w:szCs w:val="24"/>
                                <w:lang w:eastAsia="en-GB"/>
                              </w:rPr>
                            </w:pPr>
                            <w:r w:rsidRPr="00D7549C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Cs w:val="24"/>
                                <w:lang w:eastAsia="en-GB"/>
                              </w:rPr>
                              <w:t>Psychological wellbeing services –</w:t>
                            </w:r>
                            <w:r w:rsidRPr="00D7549C">
                              <w:rPr>
                                <w:rFonts w:eastAsia="Times New Roman" w:cs="Times New Roman"/>
                                <w:b/>
                                <w:color w:val="333333"/>
                                <w:szCs w:val="24"/>
                                <w:lang w:eastAsia="en-GB"/>
                              </w:rPr>
                              <w:t xml:space="preserve"> 0191 283 2937</w:t>
                            </w:r>
                          </w:p>
                          <w:p w:rsidR="00D7549C" w:rsidRPr="00D7549C" w:rsidRDefault="00D7549C" w:rsidP="00D7549C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70" w:lineRule="atLeast"/>
                              <w:rPr>
                                <w:rFonts w:eastAsia="Times New Roman" w:cs="Times New Roman"/>
                                <w:b/>
                                <w:color w:val="333333"/>
                                <w:szCs w:val="24"/>
                                <w:lang w:eastAsia="en-GB"/>
                              </w:rPr>
                            </w:pPr>
                            <w:r w:rsidRPr="00D7549C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Cs w:val="24"/>
                                <w:lang w:eastAsia="en-GB"/>
                              </w:rPr>
                              <w:t>Crisis Team –</w:t>
                            </w:r>
                            <w:r w:rsidRPr="00D7549C">
                              <w:rPr>
                                <w:rFonts w:eastAsia="Times New Roman" w:cs="Times New Roman"/>
                                <w:b/>
                                <w:color w:val="333333"/>
                                <w:szCs w:val="24"/>
                                <w:lang w:eastAsia="en-GB"/>
                              </w:rPr>
                              <w:t xml:space="preserve"> 03031231145</w:t>
                            </w:r>
                          </w:p>
                          <w:p w:rsidR="00D7549C" w:rsidRPr="00D7549C" w:rsidRDefault="00D7549C" w:rsidP="00D7549C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70" w:lineRule="atLeast"/>
                              <w:rPr>
                                <w:rFonts w:eastAsia="Times New Roman" w:cs="Times New Roman"/>
                                <w:color w:val="333333"/>
                                <w:szCs w:val="24"/>
                                <w:lang w:eastAsia="en-GB"/>
                              </w:rPr>
                            </w:pPr>
                            <w:hyperlink r:id="rId14" w:history="1">
                              <w:r w:rsidRPr="00D7549C">
                                <w:rPr>
                                  <w:rStyle w:val="Hyperlink"/>
                                  <w:rFonts w:eastAsia="Times New Roman" w:cs="Times New Roman"/>
                                  <w:b/>
                                  <w:bCs/>
                                  <w:szCs w:val="24"/>
                                  <w:lang w:eastAsia="en-GB"/>
                                </w:rPr>
                                <w:t>https://web.ntw.nhs.uk/selfhelp/</w:t>
                              </w:r>
                            </w:hyperlink>
                          </w:p>
                          <w:p w:rsidR="00D7549C" w:rsidRPr="00D7549C" w:rsidRDefault="00D7549C" w:rsidP="00D7549C">
                            <w:pPr>
                              <w:spacing w:before="100" w:beforeAutospacing="1" w:after="100" w:afterAutospacing="1" w:line="270" w:lineRule="atLeast"/>
                              <w:ind w:left="720"/>
                              <w:rPr>
                                <w:rFonts w:eastAsia="Times New Roman" w:cs="Times New Roman"/>
                                <w:color w:val="333333"/>
                                <w:sz w:val="20"/>
                                <w:szCs w:val="24"/>
                                <w:lang w:eastAsia="en-GB"/>
                              </w:rPr>
                            </w:pPr>
                          </w:p>
                          <w:p w:rsidR="00D7549C" w:rsidRPr="00D7549C" w:rsidRDefault="00D7549C" w:rsidP="00D7549C">
                            <w:pPr>
                              <w:spacing w:before="100" w:beforeAutospacing="1" w:after="100" w:afterAutospacing="1" w:line="270" w:lineRule="atLeast"/>
                              <w:ind w:left="720"/>
                              <w:rPr>
                                <w:rFonts w:eastAsia="Times New Roman" w:cs="Times New Roman"/>
                                <w:b/>
                                <w:color w:val="333333"/>
                                <w:sz w:val="20"/>
                                <w:szCs w:val="24"/>
                                <w:lang w:eastAsia="en-GB"/>
                              </w:rPr>
                            </w:pPr>
                          </w:p>
                          <w:p w:rsidR="00D7549C" w:rsidRPr="00D7549C" w:rsidRDefault="00D7549C" w:rsidP="00D7549C">
                            <w:pPr>
                              <w:spacing w:before="100" w:beforeAutospacing="1" w:after="100" w:afterAutospacing="1" w:line="270" w:lineRule="atLeast"/>
                              <w:rPr>
                                <w:rStyle w:val="Strong"/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D7549C" w:rsidRDefault="00D7549C" w:rsidP="00D7549C">
                            <w:pPr>
                              <w:spacing w:before="100" w:beforeAutospacing="1" w:after="100" w:afterAutospacing="1" w:line="270" w:lineRule="atLeast"/>
                              <w:rPr>
                                <w:rStyle w:val="Strong"/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D7549C" w:rsidRPr="00D7549C" w:rsidRDefault="00D7549C" w:rsidP="00D7549C">
                            <w:pPr>
                              <w:spacing w:before="100" w:beforeAutospacing="1" w:after="100" w:afterAutospacing="1" w:line="270" w:lineRule="atLeast"/>
                              <w:rPr>
                                <w:rStyle w:val="Strong"/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D7549C" w:rsidRPr="00D7549C" w:rsidRDefault="00D7549C" w:rsidP="00D7549C">
                            <w:pPr>
                              <w:pStyle w:val="ListParagraph"/>
                              <w:spacing w:before="100" w:beforeAutospacing="1" w:after="100" w:afterAutospacing="1" w:line="270" w:lineRule="atLeast"/>
                              <w:rPr>
                                <w:rFonts w:ascii="Georgia" w:eastAsia="Times New Roman" w:hAnsi="Georgia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D7549C" w:rsidRDefault="00D75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.75pt;margin-top:208.5pt;width:192pt;height:36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" filled="f" stroked="f">
                <v:textbox>
                  <w:txbxContent>
                    <w:p w:rsidR="00D7549C" w:rsidRPr="00D7549C" w:rsidRDefault="00D7549C" w:rsidP="00D7549C">
                      <w:pPr>
                        <w:spacing w:before="100" w:beforeAutospacing="1" w:after="360" w:line="270" w:lineRule="atLeast"/>
                        <w:jc w:val="center"/>
                        <w:rPr>
                          <w:rFonts w:asciiTheme="majorHAnsi" w:eastAsia="Times New Roman" w:hAnsiTheme="majorHAnsi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7549C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Where to get help during the COVID-19 pandemic</w:t>
                      </w:r>
                    </w:p>
                    <w:p w:rsidR="00D7549C" w:rsidRPr="00D7549C" w:rsidRDefault="00D7549C" w:rsidP="00D7549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70" w:lineRule="atLeast"/>
                        <w:rPr>
                          <w:rFonts w:ascii="Georgia" w:eastAsia="Times New Roman" w:hAnsi="Georgia" w:cs="Times New Roman"/>
                          <w:color w:val="333333"/>
                          <w:sz w:val="28"/>
                          <w:szCs w:val="24"/>
                          <w:lang w:eastAsia="en-GB"/>
                        </w:rPr>
                      </w:pPr>
                      <w:r w:rsidRPr="00D7549C">
                        <w:rPr>
                          <w:rFonts w:eastAsia="Times New Roman" w:cs="Times New Roman"/>
                          <w:b/>
                          <w:color w:val="333333"/>
                          <w:szCs w:val="24"/>
                          <w:lang w:eastAsia="en-GB"/>
                        </w:rPr>
                        <w:t>Impact Family Services</w:t>
                      </w:r>
                    </w:p>
                    <w:p w:rsidR="00D7549C" w:rsidRPr="00D7549C" w:rsidRDefault="00D7549C" w:rsidP="00D7549C">
                      <w:pPr>
                        <w:pStyle w:val="ListParagraph"/>
                        <w:spacing w:before="100" w:beforeAutospacing="1" w:after="100" w:afterAutospacing="1" w:line="270" w:lineRule="atLeast"/>
                        <w:rPr>
                          <w:rStyle w:val="Strong"/>
                          <w:rFonts w:ascii="Georgia" w:hAnsi="Georgia"/>
                          <w:sz w:val="20"/>
                          <w:szCs w:val="18"/>
                        </w:rPr>
                      </w:pPr>
                      <w:r w:rsidRPr="00D7549C">
                        <w:rPr>
                          <w:rStyle w:val="Strong"/>
                          <w:rFonts w:ascii="Georgia" w:hAnsi="Georgia"/>
                          <w:sz w:val="20"/>
                          <w:szCs w:val="18"/>
                        </w:rPr>
                        <w:t>07375788835</w:t>
                      </w:r>
                      <w:r w:rsidRPr="00D7549C">
                        <w:rPr>
                          <w:rStyle w:val="Strong"/>
                          <w:rFonts w:ascii="Georgia" w:hAnsi="Georgia"/>
                          <w:sz w:val="20"/>
                          <w:szCs w:val="18"/>
                        </w:rPr>
                        <w:t xml:space="preserve">                  (based in south tyneside to support domestic abuse cases)</w:t>
                      </w:r>
                    </w:p>
                    <w:p w:rsidR="00D7549C" w:rsidRPr="00D7549C" w:rsidRDefault="00D7549C" w:rsidP="00D7549C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70" w:lineRule="atLeast"/>
                        <w:rPr>
                          <w:rFonts w:eastAsia="Times New Roman" w:cs="Times New Roman"/>
                          <w:b/>
                          <w:color w:val="333333"/>
                          <w:szCs w:val="24"/>
                          <w:lang w:eastAsia="en-GB"/>
                        </w:rPr>
                      </w:pPr>
                      <w:r w:rsidRPr="00D7549C">
                        <w:rPr>
                          <w:rFonts w:eastAsia="Times New Roman" w:cs="Times New Roman"/>
                          <w:b/>
                          <w:bCs/>
                          <w:color w:val="000000"/>
                          <w:szCs w:val="24"/>
                          <w:lang w:eastAsia="en-GB"/>
                        </w:rPr>
                        <w:t xml:space="preserve">Angelou Centre (support for BME/refugees) –                         </w:t>
                      </w:r>
                      <w:r w:rsidRPr="00D7549C">
                        <w:rPr>
                          <w:rFonts w:eastAsia="Times New Roman" w:cs="Times New Roman"/>
                          <w:b/>
                          <w:color w:val="333333"/>
                          <w:szCs w:val="24"/>
                          <w:lang w:eastAsia="en-GB"/>
                        </w:rPr>
                        <w:t>0191 226 0394</w:t>
                      </w:r>
                    </w:p>
                    <w:p w:rsidR="00D7549C" w:rsidRPr="00D7549C" w:rsidRDefault="00D7549C" w:rsidP="00D7549C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70" w:lineRule="atLeast"/>
                        <w:rPr>
                          <w:rFonts w:eastAsia="Times New Roman" w:cs="Times New Roman"/>
                          <w:b/>
                          <w:color w:val="333333"/>
                          <w:szCs w:val="24"/>
                          <w:lang w:eastAsia="en-GB"/>
                        </w:rPr>
                      </w:pPr>
                      <w:r w:rsidRPr="00D7549C">
                        <w:rPr>
                          <w:rFonts w:eastAsia="Times New Roman" w:cs="Times New Roman"/>
                          <w:b/>
                          <w:bCs/>
                          <w:color w:val="000000"/>
                          <w:szCs w:val="24"/>
                          <w:lang w:eastAsia="en-GB"/>
                        </w:rPr>
                        <w:t>National Domestic Abuse Helpline –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szCs w:val="24"/>
                          <w:lang w:eastAsia="en-GB"/>
                        </w:rPr>
                        <w:t xml:space="preserve">      </w:t>
                      </w:r>
                      <w:r w:rsidRPr="00D7549C">
                        <w:rPr>
                          <w:rFonts w:eastAsia="Times New Roman" w:cs="Times New Roman"/>
                          <w:b/>
                          <w:color w:val="333333"/>
                          <w:szCs w:val="24"/>
                          <w:lang w:eastAsia="en-GB"/>
                        </w:rPr>
                        <w:t xml:space="preserve"> 0808 2000247</w:t>
                      </w:r>
                    </w:p>
                    <w:p w:rsidR="00D7549C" w:rsidRPr="00D7549C" w:rsidRDefault="00D7549C" w:rsidP="00D7549C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70" w:lineRule="atLeast"/>
                        <w:rPr>
                          <w:rFonts w:eastAsia="Times New Roman" w:cs="Times New Roman"/>
                          <w:b/>
                          <w:color w:val="333333"/>
                          <w:szCs w:val="24"/>
                          <w:lang w:eastAsia="en-GB"/>
                        </w:rPr>
                      </w:pPr>
                      <w:r w:rsidRPr="00D7549C">
                        <w:rPr>
                          <w:rFonts w:eastAsia="Times New Roman" w:cs="Times New Roman"/>
                          <w:b/>
                          <w:bCs/>
                          <w:color w:val="000000"/>
                          <w:szCs w:val="24"/>
                          <w:lang w:eastAsia="en-GB"/>
                        </w:rPr>
                        <w:t>Mens Advice Line -</w:t>
                      </w:r>
                      <w:r w:rsidRPr="00D7549C">
                        <w:rPr>
                          <w:rFonts w:eastAsia="Times New Roman" w:cs="Times New Roman"/>
                          <w:b/>
                          <w:color w:val="333333"/>
                          <w:szCs w:val="24"/>
                          <w:lang w:eastAsia="en-GB"/>
                        </w:rPr>
                        <w:t xml:space="preserve">                 0808 8010327</w:t>
                      </w:r>
                    </w:p>
                    <w:p w:rsidR="00D7549C" w:rsidRPr="00D7549C" w:rsidRDefault="00D7549C" w:rsidP="00D7549C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70" w:lineRule="atLeast"/>
                        <w:rPr>
                          <w:rFonts w:eastAsia="Times New Roman" w:cs="Times New Roman"/>
                          <w:b/>
                          <w:color w:val="333333"/>
                          <w:szCs w:val="24"/>
                          <w:lang w:eastAsia="en-GB"/>
                        </w:rPr>
                      </w:pPr>
                      <w:r w:rsidRPr="00D7549C">
                        <w:rPr>
                          <w:rFonts w:eastAsia="Times New Roman" w:cs="Times New Roman"/>
                          <w:b/>
                          <w:bCs/>
                          <w:color w:val="000000"/>
                          <w:szCs w:val="24"/>
                          <w:lang w:eastAsia="en-GB"/>
                        </w:rPr>
                        <w:t>National LGBT+ Domestic abuse helpline -</w:t>
                      </w:r>
                      <w:r>
                        <w:rPr>
                          <w:rFonts w:eastAsia="Times New Roman" w:cs="Times New Roman"/>
                          <w:b/>
                          <w:color w:val="333333"/>
                          <w:szCs w:val="24"/>
                          <w:lang w:eastAsia="en-GB"/>
                        </w:rPr>
                        <w:t xml:space="preserve"> </w:t>
                      </w:r>
                      <w:r w:rsidRPr="00D7549C">
                        <w:rPr>
                          <w:rFonts w:eastAsia="Times New Roman" w:cs="Times New Roman"/>
                          <w:b/>
                          <w:color w:val="333333"/>
                          <w:szCs w:val="24"/>
                          <w:lang w:eastAsia="en-GB"/>
                        </w:rPr>
                        <w:t>0800 999 5428</w:t>
                      </w:r>
                    </w:p>
                    <w:p w:rsidR="00D7549C" w:rsidRPr="00D7549C" w:rsidRDefault="00D7549C" w:rsidP="00D7549C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70" w:lineRule="atLeast"/>
                        <w:rPr>
                          <w:rFonts w:eastAsia="Times New Roman" w:cs="Times New Roman"/>
                          <w:b/>
                          <w:color w:val="333333"/>
                          <w:szCs w:val="24"/>
                          <w:lang w:eastAsia="en-GB"/>
                        </w:rPr>
                      </w:pPr>
                      <w:r w:rsidRPr="00D7549C">
                        <w:rPr>
                          <w:rFonts w:eastAsia="Times New Roman" w:cs="Times New Roman"/>
                          <w:b/>
                          <w:bCs/>
                          <w:color w:val="000000"/>
                          <w:szCs w:val="24"/>
                          <w:lang w:eastAsia="en-GB"/>
                        </w:rPr>
                        <w:t>Psychological wellbeing services –</w:t>
                      </w:r>
                      <w:r w:rsidRPr="00D7549C">
                        <w:rPr>
                          <w:rFonts w:eastAsia="Times New Roman" w:cs="Times New Roman"/>
                          <w:b/>
                          <w:color w:val="333333"/>
                          <w:szCs w:val="24"/>
                          <w:lang w:eastAsia="en-GB"/>
                        </w:rPr>
                        <w:t xml:space="preserve"> 0191 283 2937</w:t>
                      </w:r>
                    </w:p>
                    <w:p w:rsidR="00D7549C" w:rsidRPr="00D7549C" w:rsidRDefault="00D7549C" w:rsidP="00D7549C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70" w:lineRule="atLeast"/>
                        <w:rPr>
                          <w:rFonts w:eastAsia="Times New Roman" w:cs="Times New Roman"/>
                          <w:b/>
                          <w:color w:val="333333"/>
                          <w:szCs w:val="24"/>
                          <w:lang w:eastAsia="en-GB"/>
                        </w:rPr>
                      </w:pPr>
                      <w:r w:rsidRPr="00D7549C">
                        <w:rPr>
                          <w:rFonts w:eastAsia="Times New Roman" w:cs="Times New Roman"/>
                          <w:b/>
                          <w:bCs/>
                          <w:color w:val="000000"/>
                          <w:szCs w:val="24"/>
                          <w:lang w:eastAsia="en-GB"/>
                        </w:rPr>
                        <w:t>Crisis Team –</w:t>
                      </w:r>
                      <w:r w:rsidRPr="00D7549C">
                        <w:rPr>
                          <w:rFonts w:eastAsia="Times New Roman" w:cs="Times New Roman"/>
                          <w:b/>
                          <w:color w:val="333333"/>
                          <w:szCs w:val="24"/>
                          <w:lang w:eastAsia="en-GB"/>
                        </w:rPr>
                        <w:t xml:space="preserve"> 03031231145</w:t>
                      </w:r>
                    </w:p>
                    <w:p w:rsidR="00D7549C" w:rsidRPr="00D7549C" w:rsidRDefault="00D7549C" w:rsidP="00D7549C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70" w:lineRule="atLeast"/>
                        <w:rPr>
                          <w:rFonts w:eastAsia="Times New Roman" w:cs="Times New Roman"/>
                          <w:color w:val="333333"/>
                          <w:szCs w:val="24"/>
                          <w:lang w:eastAsia="en-GB"/>
                        </w:rPr>
                      </w:pPr>
                      <w:hyperlink r:id="rId15" w:history="1">
                        <w:r w:rsidRPr="00D7549C">
                          <w:rPr>
                            <w:rStyle w:val="Hyperlink"/>
                            <w:rFonts w:eastAsia="Times New Roman" w:cs="Times New Roman"/>
                            <w:b/>
                            <w:bCs/>
                            <w:szCs w:val="24"/>
                            <w:lang w:eastAsia="en-GB"/>
                          </w:rPr>
                          <w:t>https://web.ntw.nhs.uk/selfhelp/</w:t>
                        </w:r>
                      </w:hyperlink>
                    </w:p>
                    <w:p w:rsidR="00D7549C" w:rsidRPr="00D7549C" w:rsidRDefault="00D7549C" w:rsidP="00D7549C">
                      <w:pPr>
                        <w:spacing w:before="100" w:beforeAutospacing="1" w:after="100" w:afterAutospacing="1" w:line="270" w:lineRule="atLeast"/>
                        <w:ind w:left="720"/>
                        <w:rPr>
                          <w:rFonts w:eastAsia="Times New Roman" w:cs="Times New Roman"/>
                          <w:color w:val="333333"/>
                          <w:sz w:val="20"/>
                          <w:szCs w:val="24"/>
                          <w:lang w:eastAsia="en-GB"/>
                        </w:rPr>
                      </w:pPr>
                    </w:p>
                    <w:p w:rsidR="00D7549C" w:rsidRPr="00D7549C" w:rsidRDefault="00D7549C" w:rsidP="00D7549C">
                      <w:pPr>
                        <w:spacing w:before="100" w:beforeAutospacing="1" w:after="100" w:afterAutospacing="1" w:line="270" w:lineRule="atLeast"/>
                        <w:ind w:left="720"/>
                        <w:rPr>
                          <w:rFonts w:eastAsia="Times New Roman" w:cs="Times New Roman"/>
                          <w:b/>
                          <w:color w:val="333333"/>
                          <w:sz w:val="20"/>
                          <w:szCs w:val="24"/>
                          <w:lang w:eastAsia="en-GB"/>
                        </w:rPr>
                      </w:pPr>
                    </w:p>
                    <w:p w:rsidR="00D7549C" w:rsidRPr="00D7549C" w:rsidRDefault="00D7549C" w:rsidP="00D7549C">
                      <w:pPr>
                        <w:spacing w:before="100" w:beforeAutospacing="1" w:after="100" w:afterAutospacing="1" w:line="270" w:lineRule="atLeast"/>
                        <w:rPr>
                          <w:rStyle w:val="Strong"/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D7549C" w:rsidRDefault="00D7549C" w:rsidP="00D7549C">
                      <w:pPr>
                        <w:spacing w:before="100" w:beforeAutospacing="1" w:after="100" w:afterAutospacing="1" w:line="270" w:lineRule="atLeast"/>
                        <w:rPr>
                          <w:rStyle w:val="Strong"/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D7549C" w:rsidRPr="00D7549C" w:rsidRDefault="00D7549C" w:rsidP="00D7549C">
                      <w:pPr>
                        <w:spacing w:before="100" w:beforeAutospacing="1" w:after="100" w:afterAutospacing="1" w:line="270" w:lineRule="atLeast"/>
                        <w:rPr>
                          <w:rStyle w:val="Strong"/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D7549C" w:rsidRPr="00D7549C" w:rsidRDefault="00D7549C" w:rsidP="00D7549C">
                      <w:pPr>
                        <w:pStyle w:val="ListParagraph"/>
                        <w:spacing w:before="100" w:beforeAutospacing="1" w:after="100" w:afterAutospacing="1" w:line="270" w:lineRule="atLeast"/>
                        <w:rPr>
                          <w:rFonts w:ascii="Georgia" w:eastAsia="Times New Roman" w:hAnsi="Georgia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</w:p>
                    <w:p w:rsidR="00D7549C" w:rsidRDefault="00D7549C"/>
                  </w:txbxContent>
                </v:textbox>
              </v:shape>
            </w:pict>
          </mc:Fallback>
        </mc:AlternateContent>
      </w:r>
      <w:r w:rsidR="0079551A" w:rsidRPr="00794385">
        <w:rPr>
          <w:b/>
          <w:noProof/>
          <w:color w:val="E07B7B" w:themeColor="accent3" w:themeTint="99"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1D19B8" wp14:editId="0B706C2F">
                <wp:simplePos x="0" y="0"/>
                <wp:positionH relativeFrom="column">
                  <wp:posOffset>3095625</wp:posOffset>
                </wp:positionH>
                <wp:positionV relativeFrom="paragraph">
                  <wp:posOffset>3838575</wp:posOffset>
                </wp:positionV>
                <wp:extent cx="2419350" cy="1609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513F" w:rsidRDefault="00A1513F" w:rsidP="00A1513F">
                            <w:pPr>
                              <w:jc w:val="center"/>
                              <w:rPr>
                                <w:b/>
                                <w:color w:val="912122" w:themeColor="accent3" w:themeShade="BF"/>
                                <w:sz w:val="24"/>
                              </w:rPr>
                            </w:pPr>
                            <w:r w:rsidRPr="003D7492">
                              <w:rPr>
                                <w:b/>
                                <w:color w:val="912122" w:themeColor="accent3" w:themeShade="BF"/>
                                <w:sz w:val="24"/>
                              </w:rPr>
                              <w:t>New Patients</w:t>
                            </w:r>
                            <w:r>
                              <w:rPr>
                                <w:b/>
                                <w:color w:val="912122" w:themeColor="accent3" w:themeShade="BF"/>
                                <w:sz w:val="24"/>
                              </w:rPr>
                              <w:t>:</w:t>
                            </w:r>
                          </w:p>
                          <w:p w:rsidR="00A1513F" w:rsidRPr="000F585C" w:rsidRDefault="00A1513F" w:rsidP="00A1513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F585C">
                              <w:rPr>
                                <w:b/>
                                <w:color w:val="000000" w:themeColor="text1"/>
                              </w:rPr>
                              <w:t xml:space="preserve">We are currently registering new patients. </w:t>
                            </w:r>
                          </w:p>
                          <w:p w:rsidR="00A1513F" w:rsidRPr="000F585C" w:rsidRDefault="00A1513F" w:rsidP="00A1513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F585C">
                              <w:rPr>
                                <w:b/>
                                <w:color w:val="000000" w:themeColor="text1"/>
                              </w:rPr>
                              <w:t>If you know anybody who would wish to join the practice please do not hesitate to ask reception for more information!</w:t>
                            </w:r>
                          </w:p>
                          <w:p w:rsidR="00A1513F" w:rsidRPr="003D7492" w:rsidRDefault="00A1513F" w:rsidP="00A1513F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43.75pt;margin-top:302.25pt;width:190.5pt;height:12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" filled="f" stroked="f" strokeweight=".5pt">
                <v:textbox>
                  <w:txbxContent>
                    <w:p w:rsidR="00A1513F" w:rsidRDefault="00A1513F" w:rsidP="00A1513F">
                      <w:pPr>
                        <w:jc w:val="center"/>
                        <w:rPr>
                          <w:b/>
                          <w:color w:val="912122" w:themeColor="accent3" w:themeShade="BF"/>
                          <w:sz w:val="24"/>
                        </w:rPr>
                      </w:pPr>
                      <w:r w:rsidRPr="003D7492">
                        <w:rPr>
                          <w:b/>
                          <w:color w:val="912122" w:themeColor="accent3" w:themeShade="BF"/>
                          <w:sz w:val="24"/>
                        </w:rPr>
                        <w:t>New Patients</w:t>
                      </w:r>
                      <w:r>
                        <w:rPr>
                          <w:b/>
                          <w:color w:val="912122" w:themeColor="accent3" w:themeShade="BF"/>
                          <w:sz w:val="24"/>
                        </w:rPr>
                        <w:t>:</w:t>
                      </w:r>
                    </w:p>
                    <w:p w:rsidR="00A1513F" w:rsidRPr="000F585C" w:rsidRDefault="00A1513F" w:rsidP="00A1513F">
                      <w:pPr>
                        <w:rPr>
                          <w:b/>
                          <w:color w:val="000000" w:themeColor="text1"/>
                        </w:rPr>
                      </w:pPr>
                      <w:r w:rsidRPr="000F585C">
                        <w:rPr>
                          <w:b/>
                          <w:color w:val="000000" w:themeColor="text1"/>
                        </w:rPr>
                        <w:t xml:space="preserve">We are currently registering new patients. </w:t>
                      </w:r>
                    </w:p>
                    <w:p w:rsidR="00A1513F" w:rsidRPr="000F585C" w:rsidRDefault="00A1513F" w:rsidP="00A1513F">
                      <w:pPr>
                        <w:rPr>
                          <w:b/>
                          <w:color w:val="000000" w:themeColor="text1"/>
                        </w:rPr>
                      </w:pPr>
                      <w:r w:rsidRPr="000F585C">
                        <w:rPr>
                          <w:b/>
                          <w:color w:val="000000" w:themeColor="text1"/>
                        </w:rPr>
                        <w:t>If you know anybody who would wish to join the practice please do not hesitate to ask reception for more information!</w:t>
                      </w:r>
                    </w:p>
                    <w:p w:rsidR="00A1513F" w:rsidRPr="003D7492" w:rsidRDefault="00A1513F" w:rsidP="00A1513F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51A" w:rsidRPr="00794385">
        <w:rPr>
          <w:b/>
          <w:noProof/>
          <w:color w:val="E07B7B" w:themeColor="accent3" w:themeTint="99"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EB7391" wp14:editId="7FBD4CFA">
                <wp:simplePos x="0" y="0"/>
                <wp:positionH relativeFrom="column">
                  <wp:posOffset>2886075</wp:posOffset>
                </wp:positionH>
                <wp:positionV relativeFrom="paragraph">
                  <wp:posOffset>3704590</wp:posOffset>
                </wp:positionV>
                <wp:extent cx="2762250" cy="18573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57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271C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27.25pt;margin-top:291.7pt;width:217.5pt;height:146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" filled="f" strokecolor="#c0654c" strokeweight="2pt"/>
            </w:pict>
          </mc:Fallback>
        </mc:AlternateContent>
      </w:r>
      <w:r w:rsidR="000F585C">
        <w:rPr>
          <w:b/>
          <w:noProof/>
          <w:color w:val="C32D2E" w:themeColor="accent3"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208478" wp14:editId="0A86D81F">
                <wp:simplePos x="0" y="0"/>
                <wp:positionH relativeFrom="column">
                  <wp:posOffset>276225</wp:posOffset>
                </wp:positionH>
                <wp:positionV relativeFrom="paragraph">
                  <wp:posOffset>161925</wp:posOffset>
                </wp:positionV>
                <wp:extent cx="2209800" cy="20002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67C" w:rsidRDefault="00AD767C" w:rsidP="00AD767C">
                            <w:pPr>
                              <w:jc w:val="center"/>
                              <w:rPr>
                                <w:b/>
                                <w:color w:val="912122" w:themeColor="accent3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12122" w:themeColor="accent3" w:themeShade="BF"/>
                                <w:sz w:val="24"/>
                              </w:rPr>
                              <w:t>Tell us about your care:</w:t>
                            </w:r>
                          </w:p>
                          <w:p w:rsidR="000F585C" w:rsidRPr="000F585C" w:rsidRDefault="000F585C" w:rsidP="000F58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585C">
                              <w:rPr>
                                <w:b/>
                              </w:rPr>
                              <w:t>Please visit our NHS choices page on:</w:t>
                            </w:r>
                          </w:p>
                          <w:p w:rsidR="000F585C" w:rsidRPr="00062FD7" w:rsidRDefault="00C23330" w:rsidP="000F585C">
                            <w:pPr>
                              <w:jc w:val="center"/>
                              <w:rPr>
                                <w:b/>
                                <w:color w:val="912122" w:themeColor="accent3" w:themeShade="BF"/>
                                <w:sz w:val="20"/>
                              </w:rPr>
                            </w:pPr>
                            <w:hyperlink r:id="rId16" w:history="1">
                              <w:r w:rsidR="000F585C" w:rsidRPr="00062FD7">
                                <w:rPr>
                                  <w:rStyle w:val="Hyperlink"/>
                                  <w:b/>
                                  <w:sz w:val="20"/>
                                </w:rPr>
                                <w:t>www.nhs.uk/services/GP/overview</w:t>
                              </w:r>
                            </w:hyperlink>
                          </w:p>
                          <w:p w:rsidR="000F585C" w:rsidRPr="000F585C" w:rsidRDefault="000F585C" w:rsidP="000F58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585C">
                              <w:rPr>
                                <w:b/>
                              </w:rPr>
                              <w:t>You can tell us about your care at the surgery through this page.</w:t>
                            </w:r>
                          </w:p>
                          <w:p w:rsidR="00AD767C" w:rsidRPr="000F585C" w:rsidRDefault="00AD767C" w:rsidP="00AD767C">
                            <w:pPr>
                              <w:jc w:val="center"/>
                              <w:rPr>
                                <w:color w:val="912122" w:themeColor="accent3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21.75pt;margin-top:12.75pt;width:174pt;height:15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" filled="f" stroked="f" strokeweight=".5pt">
                <v:textbox>
                  <w:txbxContent>
                    <w:p w:rsidR="00AD767C" w:rsidRDefault="00AD767C" w:rsidP="00AD767C">
                      <w:pPr>
                        <w:jc w:val="center"/>
                        <w:rPr>
                          <w:b/>
                          <w:color w:val="912122" w:themeColor="accent3" w:themeShade="BF"/>
                          <w:sz w:val="24"/>
                        </w:rPr>
                      </w:pPr>
                      <w:r>
                        <w:rPr>
                          <w:b/>
                          <w:color w:val="912122" w:themeColor="accent3" w:themeShade="BF"/>
                          <w:sz w:val="24"/>
                        </w:rPr>
                        <w:t>Tell us about your care:</w:t>
                      </w:r>
                    </w:p>
                    <w:p w:rsidR="000F585C" w:rsidRPr="000F585C" w:rsidRDefault="000F585C" w:rsidP="000F585C">
                      <w:pPr>
                        <w:jc w:val="center"/>
                        <w:rPr>
                          <w:b/>
                        </w:rPr>
                      </w:pPr>
                      <w:r w:rsidRPr="000F585C">
                        <w:rPr>
                          <w:b/>
                        </w:rPr>
                        <w:t>Please visit our NHS choices page on:</w:t>
                      </w:r>
                    </w:p>
                    <w:p w:rsidR="000F585C" w:rsidRPr="00062FD7" w:rsidRDefault="00C23330" w:rsidP="000F585C">
                      <w:pPr>
                        <w:jc w:val="center"/>
                        <w:rPr>
                          <w:b/>
                          <w:color w:val="912122" w:themeColor="accent3" w:themeShade="BF"/>
                          <w:sz w:val="20"/>
                        </w:rPr>
                      </w:pPr>
                      <w:hyperlink r:id="rId17" w:history="1">
                        <w:r w:rsidR="000F585C" w:rsidRPr="00062FD7">
                          <w:rPr>
                            <w:rStyle w:val="Hyperlink"/>
                            <w:b/>
                            <w:sz w:val="20"/>
                          </w:rPr>
                          <w:t>www.nhs.uk/services/GP/overview</w:t>
                        </w:r>
                      </w:hyperlink>
                    </w:p>
                    <w:p w:rsidR="000F585C" w:rsidRPr="000F585C" w:rsidRDefault="000F585C" w:rsidP="000F585C">
                      <w:pPr>
                        <w:jc w:val="center"/>
                        <w:rPr>
                          <w:b/>
                        </w:rPr>
                      </w:pPr>
                      <w:r w:rsidRPr="000F585C">
                        <w:rPr>
                          <w:b/>
                        </w:rPr>
                        <w:t>You can tell us about your care at the surgery through this page.</w:t>
                      </w:r>
                    </w:p>
                    <w:p w:rsidR="00AD767C" w:rsidRPr="000F585C" w:rsidRDefault="00AD767C" w:rsidP="00AD767C">
                      <w:pPr>
                        <w:jc w:val="center"/>
                        <w:rPr>
                          <w:color w:val="912122" w:themeColor="accent3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85C">
        <w:rPr>
          <w:b/>
          <w:noProof/>
          <w:color w:val="C32D2E" w:themeColor="accent3"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171BF6" wp14:editId="559855CD">
                <wp:simplePos x="0" y="0"/>
                <wp:positionH relativeFrom="column">
                  <wp:posOffset>123825</wp:posOffset>
                </wp:positionH>
                <wp:positionV relativeFrom="paragraph">
                  <wp:posOffset>38100</wp:posOffset>
                </wp:positionV>
                <wp:extent cx="2505075" cy="229552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295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9.75pt;margin-top:3pt;width:197.25pt;height:18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" filled="f" strokecolor="#bf654c [1951]" strokeweight="2pt"/>
            </w:pict>
          </mc:Fallback>
        </mc:AlternateContent>
      </w:r>
      <w:r w:rsidR="000F585C" w:rsidRPr="00794385">
        <w:rPr>
          <w:b/>
          <w:noProof/>
          <w:color w:val="E07B7B" w:themeColor="accent3" w:themeTint="99"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C133A" wp14:editId="041A67CC">
                <wp:simplePos x="0" y="0"/>
                <wp:positionH relativeFrom="column">
                  <wp:posOffset>2838450</wp:posOffset>
                </wp:positionH>
                <wp:positionV relativeFrom="paragraph">
                  <wp:posOffset>76200</wp:posOffset>
                </wp:positionV>
                <wp:extent cx="2809875" cy="342900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429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223.5pt;margin-top:6pt;width:221.25pt;height:27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" filled="f" strokecolor="#bf654c [1951]" strokeweight="2pt"/>
            </w:pict>
          </mc:Fallback>
        </mc:AlternateContent>
      </w:r>
      <w:r w:rsidR="000F585C" w:rsidRPr="00794385">
        <w:rPr>
          <w:b/>
          <w:noProof/>
          <w:color w:val="E07B7B" w:themeColor="accent3" w:themeTint="99"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CBAC8" wp14:editId="77662A93">
                <wp:simplePos x="0" y="0"/>
                <wp:positionH relativeFrom="column">
                  <wp:posOffset>3028950</wp:posOffset>
                </wp:positionH>
                <wp:positionV relativeFrom="paragraph">
                  <wp:posOffset>233045</wp:posOffset>
                </wp:positionV>
                <wp:extent cx="2419350" cy="3124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12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85" w:rsidRDefault="00794385" w:rsidP="00794385">
                            <w:pPr>
                              <w:jc w:val="center"/>
                              <w:rPr>
                                <w:b/>
                                <w:color w:val="912122" w:themeColor="accent3" w:themeShade="BF"/>
                                <w:sz w:val="24"/>
                              </w:rPr>
                            </w:pPr>
                            <w:r w:rsidRPr="003D7492">
                              <w:rPr>
                                <w:b/>
                                <w:color w:val="912122" w:themeColor="accent3" w:themeShade="BF"/>
                                <w:sz w:val="24"/>
                              </w:rPr>
                              <w:t>Patient Online Access:</w:t>
                            </w:r>
                          </w:p>
                          <w:p w:rsidR="00794385" w:rsidRPr="003D7492" w:rsidRDefault="00794385" w:rsidP="00794385">
                            <w:pPr>
                              <w:rPr>
                                <w:b/>
                                <w:color w:val="912122" w:themeColor="accent3" w:themeShade="BF"/>
                                <w:sz w:val="24"/>
                              </w:rPr>
                            </w:pPr>
                            <w:r w:rsidRPr="003D7492">
                              <w:rPr>
                                <w:b/>
                              </w:rPr>
                              <w:t>If you have access to the internet, you could ask reception for a PIN access code. This will allow you to make GP appointme</w:t>
                            </w:r>
                            <w:r>
                              <w:rPr>
                                <w:b/>
                              </w:rPr>
                              <w:t xml:space="preserve">nts, access medical records, </w:t>
                            </w:r>
                            <w:r w:rsidRPr="003D7492">
                              <w:rPr>
                                <w:b/>
                              </w:rPr>
                              <w:t>access test results</w:t>
                            </w:r>
                            <w:r>
                              <w:rPr>
                                <w:b/>
                              </w:rPr>
                              <w:t xml:space="preserve"> and order prescriptions</w:t>
                            </w:r>
                            <w:r w:rsidRPr="003D7492">
                              <w:rPr>
                                <w:b/>
                              </w:rPr>
                              <w:t xml:space="preserve"> online!</w:t>
                            </w:r>
                          </w:p>
                          <w:p w:rsidR="00794385" w:rsidRPr="003D7492" w:rsidRDefault="00794385" w:rsidP="00794385">
                            <w:pPr>
                              <w:rPr>
                                <w:b/>
                              </w:rPr>
                            </w:pPr>
                            <w:r w:rsidRPr="003D7492">
                              <w:rPr>
                                <w:b/>
                              </w:rPr>
                              <w:t>If you have any problems accessing your PIN please contact the surgery at your convenience.</w:t>
                            </w:r>
                          </w:p>
                          <w:p w:rsidR="00794385" w:rsidRPr="003D7492" w:rsidRDefault="00794385" w:rsidP="00794385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3D7492">
                              <w:rPr>
                                <w:b/>
                                <w:i/>
                                <w:sz w:val="20"/>
                              </w:rPr>
                              <w:t>Please note once your PIN access code has been sent you only have 7 days to activate this before it expires!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238.5pt;margin-top:18.35pt;width:190.5pt;height:24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" filled="f" stroked="f" strokeweight=".5pt">
                <v:textbox>
                  <w:txbxContent>
                    <w:p w:rsidR="00794385" w:rsidRDefault="00794385" w:rsidP="00794385">
                      <w:pPr>
                        <w:jc w:val="center"/>
                        <w:rPr>
                          <w:b/>
                          <w:color w:val="912122" w:themeColor="accent3" w:themeShade="BF"/>
                          <w:sz w:val="24"/>
                        </w:rPr>
                      </w:pPr>
                      <w:r w:rsidRPr="003D7492">
                        <w:rPr>
                          <w:b/>
                          <w:color w:val="912122" w:themeColor="accent3" w:themeShade="BF"/>
                          <w:sz w:val="24"/>
                        </w:rPr>
                        <w:t>Patient Online Access:</w:t>
                      </w:r>
                    </w:p>
                    <w:p w:rsidR="00794385" w:rsidRPr="003D7492" w:rsidRDefault="00794385" w:rsidP="00794385">
                      <w:pPr>
                        <w:rPr>
                          <w:b/>
                          <w:color w:val="912122" w:themeColor="accent3" w:themeShade="BF"/>
                          <w:sz w:val="24"/>
                        </w:rPr>
                      </w:pPr>
                      <w:r w:rsidRPr="003D7492">
                        <w:rPr>
                          <w:b/>
                        </w:rPr>
                        <w:t>If you have access to the internet, you could ask reception for a PIN access code. This will allow you to make GP appointme</w:t>
                      </w:r>
                      <w:r>
                        <w:rPr>
                          <w:b/>
                        </w:rPr>
                        <w:t xml:space="preserve">nts, access medical records, </w:t>
                      </w:r>
                      <w:r w:rsidRPr="003D7492">
                        <w:rPr>
                          <w:b/>
                        </w:rPr>
                        <w:t>access test results</w:t>
                      </w:r>
                      <w:r>
                        <w:rPr>
                          <w:b/>
                        </w:rPr>
                        <w:t xml:space="preserve"> and order prescriptions</w:t>
                      </w:r>
                      <w:r w:rsidRPr="003D7492">
                        <w:rPr>
                          <w:b/>
                        </w:rPr>
                        <w:t xml:space="preserve"> online!</w:t>
                      </w:r>
                    </w:p>
                    <w:p w:rsidR="00794385" w:rsidRPr="003D7492" w:rsidRDefault="00794385" w:rsidP="00794385">
                      <w:pPr>
                        <w:rPr>
                          <w:b/>
                        </w:rPr>
                      </w:pPr>
                      <w:r w:rsidRPr="003D7492">
                        <w:rPr>
                          <w:b/>
                        </w:rPr>
                        <w:t>If you have any problems accessing your PIN please contact the surgery at your convenience.</w:t>
                      </w:r>
                    </w:p>
                    <w:p w:rsidR="00794385" w:rsidRPr="003D7492" w:rsidRDefault="00794385" w:rsidP="00794385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3D7492">
                        <w:rPr>
                          <w:b/>
                          <w:i/>
                          <w:sz w:val="20"/>
                        </w:rPr>
                        <w:t>Please note once your PIN access code has been sent you only have 7 days to activate this before it expires!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7492" w:rsidRPr="003D7492" w:rsidSect="006C2F91">
      <w:pgSz w:w="11906" w:h="16838"/>
      <w:pgMar w:top="1440" w:right="1440" w:bottom="1440" w:left="144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0D71"/>
    <w:multiLevelType w:val="multilevel"/>
    <w:tmpl w:val="8200B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72CA6"/>
    <w:multiLevelType w:val="hybridMultilevel"/>
    <w:tmpl w:val="3BEAD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16E0C"/>
    <w:multiLevelType w:val="hybridMultilevel"/>
    <w:tmpl w:val="D84C9B8E"/>
    <w:lvl w:ilvl="0" w:tplc="B36A5DEE">
      <w:start w:val="19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82C03"/>
    <w:multiLevelType w:val="multilevel"/>
    <w:tmpl w:val="8200B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36AEC"/>
    <w:multiLevelType w:val="multilevel"/>
    <w:tmpl w:val="8200B52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25433A21"/>
    <w:multiLevelType w:val="hybridMultilevel"/>
    <w:tmpl w:val="792E5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1443B"/>
    <w:multiLevelType w:val="hybridMultilevel"/>
    <w:tmpl w:val="9552D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20CD9"/>
    <w:multiLevelType w:val="multilevel"/>
    <w:tmpl w:val="8200B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3727D"/>
    <w:multiLevelType w:val="hybridMultilevel"/>
    <w:tmpl w:val="EDE275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8015DF"/>
    <w:multiLevelType w:val="hybridMultilevel"/>
    <w:tmpl w:val="83E801D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43005CC"/>
    <w:multiLevelType w:val="multilevel"/>
    <w:tmpl w:val="FFCE3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BA6D3D"/>
    <w:multiLevelType w:val="hybridMultilevel"/>
    <w:tmpl w:val="0436EF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84827"/>
    <w:multiLevelType w:val="hybridMultilevel"/>
    <w:tmpl w:val="922ADF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E0210"/>
    <w:multiLevelType w:val="multilevel"/>
    <w:tmpl w:val="8200B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58135B"/>
    <w:multiLevelType w:val="multilevel"/>
    <w:tmpl w:val="8200B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9545DB"/>
    <w:multiLevelType w:val="multilevel"/>
    <w:tmpl w:val="8200B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13"/>
  </w:num>
  <w:num w:numId="12">
    <w:abstractNumId w:val="1"/>
  </w:num>
  <w:num w:numId="13">
    <w:abstractNumId w:val="4"/>
  </w:num>
  <w:num w:numId="14">
    <w:abstractNumId w:val="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92"/>
    <w:rsid w:val="00062FD7"/>
    <w:rsid w:val="000F585C"/>
    <w:rsid w:val="001C58B9"/>
    <w:rsid w:val="002144C2"/>
    <w:rsid w:val="00277F1C"/>
    <w:rsid w:val="002E209B"/>
    <w:rsid w:val="003D7492"/>
    <w:rsid w:val="005074F3"/>
    <w:rsid w:val="006C2F91"/>
    <w:rsid w:val="00781BF8"/>
    <w:rsid w:val="00794385"/>
    <w:rsid w:val="0079551A"/>
    <w:rsid w:val="008722D3"/>
    <w:rsid w:val="008743CB"/>
    <w:rsid w:val="00875480"/>
    <w:rsid w:val="009479AF"/>
    <w:rsid w:val="009D1B22"/>
    <w:rsid w:val="00A1513F"/>
    <w:rsid w:val="00AD767C"/>
    <w:rsid w:val="00B0317E"/>
    <w:rsid w:val="00B45BD7"/>
    <w:rsid w:val="00B92B52"/>
    <w:rsid w:val="00C15076"/>
    <w:rsid w:val="00C23330"/>
    <w:rsid w:val="00CA2CE2"/>
    <w:rsid w:val="00D7549C"/>
    <w:rsid w:val="00E40C25"/>
    <w:rsid w:val="00FD7556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caac,#fdede3"/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492"/>
    <w:rPr>
      <w:color w:val="8DC765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4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549C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492"/>
    <w:rPr>
      <w:color w:val="8DC765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4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549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40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39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86665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47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6874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0636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435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1238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57842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nccg.victoria-medical-centre@nhs.net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ctoriamedicalcentrehebburn.nhs.uk" TargetMode="External"/><Relationship Id="rId12" Type="http://schemas.openxmlformats.org/officeDocument/2006/relationships/hyperlink" Target="https://www.google.co.uk/url?sa=i&amp;url=https://www.pinterest.com/pin/239887117627227851/&amp;psig=AOvVaw1rdec1w1Nd-NP33PsOQ2JQ&amp;ust=1587649608368000&amp;source=images&amp;cd=vfe&amp;ved=0CAIQjRxqFwoTCMDF6rCW_OgCFQAAAAAdAAAAABAW" TargetMode="External"/><Relationship Id="rId17" Type="http://schemas.openxmlformats.org/officeDocument/2006/relationships/hyperlink" Target="http://www.nhs.uk/services/GP/overvie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hs.uk/services/GP/over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ctoriamedicalcentrehebburn.nhs.uk" TargetMode="External"/><Relationship Id="rId11" Type="http://schemas.openxmlformats.org/officeDocument/2006/relationships/hyperlink" Target="http://www.victoriamedicalcentrehebburn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.ntw.nhs.uk/selfhelp/" TargetMode="External"/><Relationship Id="rId10" Type="http://schemas.openxmlformats.org/officeDocument/2006/relationships/hyperlink" Target="mailto:stynccg.victoria-medical-centre@nhs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ctoriamedicalcentrehebburn.nhs.uk" TargetMode="External"/><Relationship Id="rId14" Type="http://schemas.openxmlformats.org/officeDocument/2006/relationships/hyperlink" Target="https://web.ntw.nhs.uk/selfhelp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Barrass Kim</dc:creator>
  <cp:lastModifiedBy>Jubb Courtney</cp:lastModifiedBy>
  <cp:revision>13</cp:revision>
  <dcterms:created xsi:type="dcterms:W3CDTF">2020-04-22T12:35:00Z</dcterms:created>
  <dcterms:modified xsi:type="dcterms:W3CDTF">2020-04-22T15:11:00Z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-1139745911</vt:i4>
  </property>
</Properties>
</file>